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30E8" w14:textId="64BF4FB2" w:rsidR="00E9793B" w:rsidRDefault="00E9793B" w:rsidP="00C90559">
      <w:pPr>
        <w:spacing w:line="240" w:lineRule="exact"/>
        <w:ind w:rightChars="-68" w:right="-143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EFB6C2D" w14:textId="2FE23BB8" w:rsidR="00940C9C" w:rsidRDefault="005F5B3C" w:rsidP="005F5B3C">
      <w:pPr>
        <w:ind w:rightChars="-68" w:right="-143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申込日：</w:t>
      </w:r>
      <w:r w:rsidR="0045271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3046A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3046A">
        <w:rPr>
          <w:rFonts w:ascii="ＭＳ ゴシック" w:eastAsia="ＭＳ ゴシック" w:hAnsi="ＭＳ ゴシック"/>
          <w:sz w:val="22"/>
          <w:szCs w:val="22"/>
        </w:rPr>
        <w:t>02</w:t>
      </w:r>
      <w:r w:rsidR="00556A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4FA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56A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C18D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4FA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97F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56A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40C9C" w:rsidRPr="00B9277C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0E71E679" w14:textId="0798333D" w:rsidR="00FD7CBD" w:rsidRDefault="00556AB1" w:rsidP="00FD7CBD">
      <w:pPr>
        <w:spacing w:line="160" w:lineRule="exact"/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719FD">
        <w:rPr>
          <w:noProof/>
        </w:rPr>
        <w:drawing>
          <wp:anchor distT="0" distB="0" distL="114300" distR="114300" simplePos="0" relativeHeight="251659264" behindDoc="0" locked="0" layoutInCell="1" allowOverlap="1" wp14:anchorId="17981980" wp14:editId="1A615441">
            <wp:simplePos x="0" y="0"/>
            <wp:positionH relativeFrom="margin">
              <wp:posOffset>147449</wp:posOffset>
            </wp:positionH>
            <wp:positionV relativeFrom="paragraph">
              <wp:posOffset>12065</wp:posOffset>
            </wp:positionV>
            <wp:extent cx="923925" cy="713695"/>
            <wp:effectExtent l="0" t="0" r="0" b="0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367A1" w14:textId="2007D138" w:rsidR="00940C9C" w:rsidRPr="00452710" w:rsidRDefault="00940C9C" w:rsidP="00143F40">
      <w:pPr>
        <w:spacing w:line="460" w:lineRule="exact"/>
        <w:jc w:val="center"/>
        <w:rPr>
          <w:rFonts w:ascii="HGP創英角ｺﾞｼｯｸUB" w:eastAsia="HGP創英角ｺﾞｼｯｸUB" w:hAnsi="ＭＳ ゴシック"/>
          <w:sz w:val="28"/>
          <w:szCs w:val="28"/>
        </w:rPr>
      </w:pPr>
      <w:r w:rsidRPr="00452710">
        <w:rPr>
          <w:rFonts w:ascii="HGP創英角ｺﾞｼｯｸUB" w:eastAsia="HGP創英角ｺﾞｼｯｸUB" w:hAnsi="ＭＳ ゴシック" w:hint="eastAsia"/>
          <w:sz w:val="28"/>
          <w:szCs w:val="28"/>
        </w:rPr>
        <w:t>国際ソロプチミストアメリカ日本北リジョン</w:t>
      </w:r>
    </w:p>
    <w:p w14:paraId="11CB63C2" w14:textId="77777777" w:rsidR="00940C9C" w:rsidRPr="00452710" w:rsidRDefault="00940C9C" w:rsidP="00143F40">
      <w:pPr>
        <w:spacing w:line="4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52710">
        <w:rPr>
          <w:rFonts w:ascii="HGP創英角ｺﾞｼｯｸUB" w:eastAsia="HGP創英角ｺﾞｼｯｸUB" w:hAnsi="ＭＳ ゴシック" w:hint="eastAsia"/>
          <w:sz w:val="36"/>
          <w:szCs w:val="36"/>
        </w:rPr>
        <w:t>ホームページバナー広告掲載申込書</w:t>
      </w:r>
    </w:p>
    <w:p w14:paraId="42BEBBE7" w14:textId="77777777" w:rsidR="00554615" w:rsidRDefault="00554615" w:rsidP="00E36F0C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A3B7020" w14:textId="77777777" w:rsidR="00940C9C" w:rsidRPr="00CB4671" w:rsidRDefault="00940C9C" w:rsidP="00452710">
      <w:pPr>
        <w:ind w:firstLineChars="64" w:firstLine="141"/>
        <w:rPr>
          <w:rFonts w:ascii="ＭＳ ゴシック" w:eastAsia="ＭＳ ゴシック" w:hAnsi="ＭＳ ゴシック"/>
          <w:sz w:val="22"/>
          <w:szCs w:val="22"/>
        </w:rPr>
      </w:pPr>
      <w:r w:rsidRPr="00CB4671">
        <w:rPr>
          <w:rFonts w:ascii="ＭＳ ゴシック" w:eastAsia="ＭＳ ゴシック" w:hAnsi="ＭＳ ゴシック" w:hint="eastAsia"/>
          <w:sz w:val="22"/>
          <w:szCs w:val="22"/>
        </w:rPr>
        <w:t>国際ソロプチミストアメリカ</w:t>
      </w:r>
      <w:r w:rsidR="00B1170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4671">
        <w:rPr>
          <w:rFonts w:ascii="ＭＳ ゴシック" w:eastAsia="ＭＳ ゴシック" w:hAnsi="ＭＳ ゴシック" w:hint="eastAsia"/>
          <w:sz w:val="22"/>
          <w:szCs w:val="22"/>
        </w:rPr>
        <w:t>日本北リジョン</w:t>
      </w:r>
      <w:r w:rsidR="00B1170F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72333F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="00602D60">
        <w:rPr>
          <w:rFonts w:ascii="ＭＳ ゴシック" w:eastAsia="ＭＳ ゴシック" w:hAnsi="ＭＳ ゴシック" w:hint="eastAsia"/>
          <w:sz w:val="22"/>
          <w:szCs w:val="22"/>
        </w:rPr>
        <w:t>御中</w:t>
      </w:r>
    </w:p>
    <w:p w14:paraId="454941FC" w14:textId="77777777" w:rsidR="00940C9C" w:rsidRPr="00CB4671" w:rsidRDefault="00940C9C" w:rsidP="00BA153A">
      <w:pPr>
        <w:spacing w:line="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6752987" w14:textId="77777777" w:rsidR="00940C9C" w:rsidRPr="00452710" w:rsidRDefault="00452710" w:rsidP="00452710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452710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72333F" w:rsidRPr="00452710">
        <w:rPr>
          <w:rFonts w:ascii="ＭＳ ゴシック" w:eastAsia="ＭＳ ゴシック" w:hAnsi="ＭＳ ゴシック" w:hint="eastAsia"/>
          <w:szCs w:val="21"/>
        </w:rPr>
        <w:t>ホームページへのバナー広告掲載を以下のとおり申し込みます</w:t>
      </w:r>
    </w:p>
    <w:p w14:paraId="77C6F6BB" w14:textId="77777777" w:rsidR="00940C9C" w:rsidRPr="00CB4671" w:rsidRDefault="00940C9C" w:rsidP="00BA153A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90"/>
        <w:gridCol w:w="20"/>
        <w:gridCol w:w="894"/>
        <w:gridCol w:w="2790"/>
        <w:gridCol w:w="30"/>
        <w:gridCol w:w="780"/>
        <w:gridCol w:w="8"/>
        <w:gridCol w:w="2970"/>
      </w:tblGrid>
      <w:tr w:rsidR="00044362" w14:paraId="3F2CE8B5" w14:textId="77777777" w:rsidTr="009F0A23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F46A35" w14:textId="77777777" w:rsidR="00044362" w:rsidRPr="00CB4671" w:rsidRDefault="00044362" w:rsidP="00CB467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4362">
              <w:rPr>
                <w:rFonts w:ascii="ＭＳ ゴシック" w:eastAsia="ＭＳ ゴシック" w:hAnsi="ＭＳ ゴシック" w:hint="eastAsia"/>
                <w:spacing w:val="71"/>
                <w:kern w:val="0"/>
                <w:sz w:val="22"/>
                <w:szCs w:val="22"/>
                <w:fitText w:val="2400" w:id="472140544"/>
              </w:rPr>
              <w:t>広告掲載希望</w:t>
            </w:r>
            <w:r w:rsidRPr="00044362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szCs w:val="22"/>
                <w:fitText w:val="2400" w:id="472140544"/>
              </w:rPr>
              <w:t>者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B39EA" w14:textId="77777777" w:rsidR="00044362" w:rsidRPr="00CB4671" w:rsidRDefault="00044362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 り が な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098480" w14:textId="528988E4" w:rsidR="00044362" w:rsidRPr="00CB4671" w:rsidRDefault="00044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4362" w14:paraId="6358E80C" w14:textId="77777777" w:rsidTr="005A75FB">
        <w:trPr>
          <w:trHeight w:val="63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84929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8D4" w14:textId="77777777" w:rsidR="00044362" w:rsidRPr="00CB4671" w:rsidRDefault="00044362" w:rsidP="00CB46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　名</w:t>
            </w:r>
          </w:p>
        </w:tc>
        <w:tc>
          <w:tcPr>
            <w:tcW w:w="65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C2C" w14:textId="49442400" w:rsidR="00044362" w:rsidRPr="00CB4671" w:rsidRDefault="00044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4362" w14:paraId="01F2EE9A" w14:textId="77777777" w:rsidTr="00AD138C">
        <w:trPr>
          <w:trHeight w:val="7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AFC0F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446" w14:textId="77777777" w:rsidR="00044362" w:rsidRPr="00CB4671" w:rsidRDefault="00044362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BFB1" w14:textId="039C8EA3" w:rsidR="00044362" w:rsidRPr="00D3046A" w:rsidRDefault="00044362" w:rsidP="00D3046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26AB01B" w14:textId="77777777" w:rsidR="00044362" w:rsidRPr="00D3046A" w:rsidRDefault="00044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4362" w14:paraId="25F52365" w14:textId="77777777" w:rsidTr="00167ACC">
        <w:trPr>
          <w:trHeight w:val="28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847E9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B97CE" w14:textId="77777777" w:rsidR="00044362" w:rsidRPr="00CB4671" w:rsidRDefault="00044362" w:rsidP="00CB46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ふ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B825E" w14:textId="018F13CE" w:rsidR="00044362" w:rsidRPr="00CB4671" w:rsidRDefault="00044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4362" w14:paraId="703658C6" w14:textId="77777777" w:rsidTr="00167ACC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BABF6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723" w14:textId="77777777" w:rsidR="00044362" w:rsidRPr="00CB4671" w:rsidRDefault="00044362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表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5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3B2" w14:textId="5CAA5675" w:rsidR="00044362" w:rsidRPr="00CB4671" w:rsidRDefault="00044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4362" w14:paraId="7643404A" w14:textId="77777777" w:rsidTr="002F5AA3">
        <w:trPr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8A088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44F" w14:textId="77777777" w:rsidR="00044362" w:rsidRPr="00CB4671" w:rsidRDefault="00044362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467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業　　　種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AC3" w14:textId="5D74F97C" w:rsidR="00044362" w:rsidRPr="00CB4671" w:rsidRDefault="00044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4362" w14:paraId="65CD22D6" w14:textId="77777777" w:rsidTr="002F5AA3">
        <w:trPr>
          <w:trHeight w:val="28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654D7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17C9E" w14:textId="77777777" w:rsidR="00044362" w:rsidRPr="00CB4671" w:rsidRDefault="00044362" w:rsidP="00CB46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ふ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FD7CB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6A24C" w14:textId="6D610464" w:rsidR="00044362" w:rsidRPr="00CB4671" w:rsidRDefault="000443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4362" w14:paraId="209398AD" w14:textId="77777777" w:rsidTr="00F75144">
        <w:trPr>
          <w:trHeight w:val="56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E54CC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BC8C" w14:textId="77777777" w:rsidR="00044362" w:rsidRPr="00CB4671" w:rsidRDefault="00044362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当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B1170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5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7AB" w14:textId="03401701" w:rsidR="00044362" w:rsidRPr="00B1637D" w:rsidRDefault="00044362" w:rsidP="00933419">
            <w:pPr>
              <w:ind w:firstLineChars="600" w:firstLine="13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B163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637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1637D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 xml:space="preserve">　</w:t>
            </w:r>
            <w:r w:rsidRPr="00B1637D">
              <w:rPr>
                <w:rFonts w:ascii="ＭＳ ゴシック" w:eastAsia="ＭＳ ゴシック" w:hAnsi="ＭＳ ゴシック" w:hint="eastAsia"/>
                <w:szCs w:val="21"/>
              </w:rPr>
              <w:t>ソロプチミスト会員・</w:t>
            </w:r>
            <w:r w:rsidRPr="00B1637D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 xml:space="preserve">　</w:t>
            </w:r>
            <w:r w:rsidRPr="00B1637D">
              <w:rPr>
                <w:rFonts w:ascii="ＭＳ ゴシック" w:eastAsia="ＭＳ ゴシック" w:hAnsi="ＭＳ ゴシック" w:hint="eastAsia"/>
                <w:szCs w:val="21"/>
              </w:rPr>
              <w:t>非会員）</w:t>
            </w:r>
          </w:p>
        </w:tc>
      </w:tr>
      <w:tr w:rsidR="00044362" w14:paraId="495BA105" w14:textId="761E893A" w:rsidTr="00905A9B">
        <w:trPr>
          <w:trHeight w:val="4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60BC3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E0BD6" w14:textId="62119ACB" w:rsidR="00044362" w:rsidRPr="00B1170F" w:rsidRDefault="00044362" w:rsidP="00975EF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ご連絡先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267A" w14:textId="40199AA4" w:rsidR="00044362" w:rsidRPr="00B1170F" w:rsidRDefault="00044362" w:rsidP="00F7514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DBF8" w14:textId="47E2CF15" w:rsidR="00044362" w:rsidRDefault="00044362" w:rsidP="00F751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53A" w14:textId="2DFBC59E" w:rsidR="00044362" w:rsidRDefault="00044362" w:rsidP="00F7514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EC9" w14:textId="77777777" w:rsidR="00044362" w:rsidRDefault="00044362" w:rsidP="00F751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4362" w14:paraId="13639587" w14:textId="77777777" w:rsidTr="00905A9B">
        <w:trPr>
          <w:trHeight w:val="4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FD1DE" w14:textId="77777777" w:rsidR="00044362" w:rsidRPr="00CB4671" w:rsidRDefault="00044362" w:rsidP="00CB467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33359" w14:textId="77777777" w:rsidR="00044362" w:rsidRDefault="00044362" w:rsidP="00F75144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5C75B" w14:textId="56716C83" w:rsidR="00044362" w:rsidRPr="00CB4671" w:rsidRDefault="00044362" w:rsidP="00F75144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24527" w14:textId="77777777" w:rsidR="00044362" w:rsidRDefault="00044362" w:rsidP="00F7514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D138C" w14:paraId="681DFD92" w14:textId="77777777" w:rsidTr="00F9183D">
        <w:trPr>
          <w:trHeight w:val="826"/>
          <w:jc w:val="center"/>
        </w:trPr>
        <w:tc>
          <w:tcPr>
            <w:tcW w:w="305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02C43B" w14:textId="10671F33" w:rsidR="00AD138C" w:rsidRPr="00CB4671" w:rsidRDefault="00AD138C" w:rsidP="00CB467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 紹 介 者 名</w:t>
            </w:r>
          </w:p>
        </w:tc>
        <w:tc>
          <w:tcPr>
            <w:tcW w:w="657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78E70A" w14:textId="700FABBC" w:rsidR="0039757B" w:rsidRPr="0039757B" w:rsidRDefault="00AD138C" w:rsidP="0039757B">
            <w:pPr>
              <w:spacing w:afterLines="20" w:after="72" w:line="360" w:lineRule="exact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ＳＩ　　　　　　　　　　</w:t>
            </w:r>
            <w:r w:rsidR="0039757B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（</w:t>
            </w:r>
            <w:r w:rsidRPr="0093341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　</w:t>
            </w:r>
            <w:r w:rsidR="0039757B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　　　</w:t>
            </w:r>
            <w:r w:rsidR="000F06B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 xml:space="preserve">　　　　）</w:t>
            </w:r>
          </w:p>
          <w:p w14:paraId="1F2EF948" w14:textId="2ACA99BE" w:rsidR="00AD138C" w:rsidRPr="0039757B" w:rsidRDefault="00AD138C" w:rsidP="00AD138C">
            <w:pPr>
              <w:spacing w:line="20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9757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※継続の確認・請求書はソロプチミスト紹介者を通じてご連絡いたします。</w:t>
            </w:r>
          </w:p>
        </w:tc>
      </w:tr>
      <w:tr w:rsidR="00AD138C" w14:paraId="37B4582E" w14:textId="77777777" w:rsidTr="00DB0B92">
        <w:trPr>
          <w:trHeight w:val="482"/>
          <w:jc w:val="center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35B178" w14:textId="0EE4E4B0" w:rsidR="00AD138C" w:rsidRDefault="00AD138C" w:rsidP="0039757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ご紹介者</w:t>
            </w:r>
            <w:r w:rsidRPr="00CB467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1ACB" w14:textId="7E8B813D" w:rsidR="00AD138C" w:rsidRPr="00CB4671" w:rsidRDefault="00AD138C" w:rsidP="00CB467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E9B30" w14:textId="575B7112" w:rsidR="00AD138C" w:rsidRPr="00CB4671" w:rsidRDefault="00EF65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9757B" w14:paraId="26E17818" w14:textId="707C276B" w:rsidTr="00DB0B92">
        <w:trPr>
          <w:trHeight w:val="482"/>
          <w:jc w:val="center"/>
        </w:trPr>
        <w:tc>
          <w:tcPr>
            <w:tcW w:w="215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6F8D9F5" w14:textId="520F7A37" w:rsidR="0039757B" w:rsidRPr="00CB4671" w:rsidRDefault="0039757B" w:rsidP="00CB46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4327" w14:textId="77777777" w:rsidR="0039757B" w:rsidRPr="00CB4671" w:rsidRDefault="0039757B" w:rsidP="00CB467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FD06" w14:textId="5775EDFC" w:rsidR="0039757B" w:rsidRPr="00CB4671" w:rsidRDefault="003975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129A" w14:textId="322487CF" w:rsidR="0039757B" w:rsidRPr="00CB4671" w:rsidRDefault="0039757B" w:rsidP="003975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11CFF" w14:textId="77777777" w:rsidR="0039757B" w:rsidRPr="00CB4671" w:rsidRDefault="003975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D138C" w14:paraId="729F53E0" w14:textId="77777777" w:rsidTr="00F9183D">
        <w:trPr>
          <w:trHeight w:val="482"/>
          <w:jc w:val="center"/>
        </w:trPr>
        <w:tc>
          <w:tcPr>
            <w:tcW w:w="21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1F7F09" w14:textId="77777777" w:rsidR="00AD138C" w:rsidRPr="00CB4671" w:rsidRDefault="00AD138C" w:rsidP="00CB467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91E97" w14:textId="77777777" w:rsidR="00AD138C" w:rsidRPr="00CB4671" w:rsidRDefault="00AD138C" w:rsidP="00CB467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4671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741AC" w14:textId="39497136" w:rsidR="00AD138C" w:rsidRPr="00CB4671" w:rsidRDefault="00AD13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7CBD" w14:paraId="30DA9C1B" w14:textId="77777777" w:rsidTr="00F9183D">
        <w:trPr>
          <w:trHeight w:val="526"/>
          <w:jc w:val="center"/>
        </w:trPr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0E2" w14:textId="77777777" w:rsidR="00FD7CBD" w:rsidRPr="00CB4671" w:rsidRDefault="00FD7CBD" w:rsidP="00FD7CB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D7C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474628352"/>
              </w:rPr>
              <w:t>リンク先の設定</w:t>
            </w:r>
          </w:p>
        </w:tc>
        <w:tc>
          <w:tcPr>
            <w:tcW w:w="65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3450" w14:textId="792DCA16" w:rsidR="00FD7CBD" w:rsidRPr="00CB4671" w:rsidRDefault="00FD7CBD" w:rsidP="00FD7CB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CB467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□　</w:t>
            </w:r>
            <w:r w:rsidRPr="00CB467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希望する</w:t>
            </w:r>
            <w:r w:rsidRPr="00CB467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</w:t>
            </w:r>
            <w:r w:rsidRPr="00CB467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□　</w:t>
            </w:r>
            <w:r w:rsidRPr="00CB467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希望しない</w:t>
            </w:r>
          </w:p>
        </w:tc>
      </w:tr>
      <w:tr w:rsidR="00FD7CBD" w14:paraId="415796C6" w14:textId="77777777" w:rsidTr="00414E6D">
        <w:trPr>
          <w:trHeight w:val="698"/>
          <w:jc w:val="center"/>
        </w:trPr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96BE" w14:textId="77777777" w:rsidR="00FD7CBD" w:rsidRDefault="00FD7CBD" w:rsidP="00AD138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4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上記で</w:t>
            </w:r>
            <w:r w:rsidRPr="00104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リンク指定をご希望の場合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104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こちらへ</w:t>
            </w:r>
            <w:r w:rsidRPr="00104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リンク先URLをご記入ください</w:t>
            </w:r>
          </w:p>
          <w:p w14:paraId="17DAD62F" w14:textId="0596D7BE" w:rsidR="00FD7CBD" w:rsidRPr="00602D60" w:rsidRDefault="00FD7CBD" w:rsidP="00414E6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F679D">
              <w:rPr>
                <w:rFonts w:ascii="ＭＳ ゴシック" w:eastAsia="ＭＳ ゴシック" w:hAnsi="ＭＳ ゴシック" w:hint="eastAsia"/>
                <w:b/>
                <w:szCs w:val="21"/>
              </w:rPr>
              <w:t>リンク先URL：</w:t>
            </w:r>
            <w:r w:rsidR="00DC5EE3" w:rsidRPr="00602D60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</w:p>
        </w:tc>
      </w:tr>
      <w:tr w:rsidR="00FD7CBD" w14:paraId="5E6417D0" w14:textId="77777777" w:rsidTr="00C90559">
        <w:trPr>
          <w:trHeight w:val="69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8BC2" w14:textId="77777777" w:rsidR="00FD7CBD" w:rsidRPr="00452710" w:rsidRDefault="00FD7CBD" w:rsidP="00F751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527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広告バナーについて</w:t>
            </w:r>
          </w:p>
          <w:p w14:paraId="2F136BC4" w14:textId="77777777" w:rsidR="00FD7CBD" w:rsidRPr="00CB4671" w:rsidRDefault="00FD7CBD" w:rsidP="00F751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527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ご要望</w:t>
            </w:r>
            <w:r w:rsidR="00452710" w:rsidRPr="004527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A1353" w14:textId="77777777" w:rsidR="00FD7CBD" w:rsidRPr="00104ED8" w:rsidRDefault="00FD7CBD" w:rsidP="00FD7C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7CBD" w14:paraId="2BB39E15" w14:textId="77777777" w:rsidTr="00200D0E">
        <w:trPr>
          <w:trHeight w:val="1724"/>
          <w:jc w:val="center"/>
        </w:trPr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7D66" w14:textId="77777777" w:rsidR="00FD7CBD" w:rsidRPr="00554615" w:rsidRDefault="00FD7CBD" w:rsidP="00554615">
            <w:pPr>
              <w:pStyle w:val="a4"/>
              <w:spacing w:line="240" w:lineRule="exact"/>
              <w:ind w:leftChars="0" w:left="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6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※申し込みにあたっては、ホームページ広告取扱要領の内容を遵守します。また、申請内容に変更</w:t>
            </w:r>
          </w:p>
          <w:p w14:paraId="31C18F0B" w14:textId="77777777" w:rsidR="00FD7CBD" w:rsidRPr="00554615" w:rsidRDefault="00FD7CBD" w:rsidP="00554615">
            <w:pPr>
              <w:pStyle w:val="a4"/>
              <w:spacing w:line="240" w:lineRule="exact"/>
              <w:ind w:leftChars="0" w:left="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6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が発生した場合は、すみやかに下記までご連絡ください。</w:t>
            </w:r>
          </w:p>
          <w:p w14:paraId="69995C6E" w14:textId="77777777" w:rsidR="00FD7CBD" w:rsidRPr="00104ED8" w:rsidRDefault="00FD7CBD" w:rsidP="00FD7CBD">
            <w:pPr>
              <w:pStyle w:val="a4"/>
              <w:spacing w:line="60" w:lineRule="exact"/>
              <w:ind w:leftChars="0" w:left="34"/>
              <w:rPr>
                <w:rFonts w:ascii="ＭＳ ゴシック" w:eastAsia="ＭＳ ゴシック" w:hAnsi="ＭＳ ゴシック"/>
                <w:szCs w:val="21"/>
              </w:rPr>
            </w:pPr>
          </w:p>
          <w:p w14:paraId="3B7BD415" w14:textId="77777777" w:rsidR="00FD7CBD" w:rsidRPr="00104ED8" w:rsidRDefault="00FD7CBD" w:rsidP="00FD7CBD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04E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国際ソロプチミストアメリカ　日本北リジョン事務局</w:t>
            </w:r>
          </w:p>
          <w:p w14:paraId="18840797" w14:textId="77777777" w:rsidR="00FD7CBD" w:rsidRPr="00D56EC8" w:rsidRDefault="00FD7CBD" w:rsidP="00FD7CBD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46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CB46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〒060-0807</w:t>
            </w:r>
            <w:r w:rsidRPr="00CB46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札幌市北区北７条５丁目８－１　北７条ヨシヤビル３階</w:t>
            </w:r>
          </w:p>
          <w:p w14:paraId="1C23FD28" w14:textId="4F76CDAB" w:rsidR="00FD7CBD" w:rsidRPr="00104ED8" w:rsidRDefault="00FD7CBD" w:rsidP="00FD7CBD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B46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104E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TEL　011-756-8161　FAX　011-756-8162</w:t>
            </w:r>
            <w:r w:rsidRPr="00104ED8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 </w:t>
            </w:r>
            <w:r w:rsidRPr="00104ED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メール</w:t>
            </w:r>
            <w:r w:rsidRPr="00104ED8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jkita-box</w:t>
            </w:r>
            <w:r w:rsidR="0079019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 w:rsidRPr="00104ED8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@world.odn.ne.jp</w:t>
            </w:r>
          </w:p>
        </w:tc>
      </w:tr>
    </w:tbl>
    <w:p w14:paraId="308997D5" w14:textId="0968CAB4" w:rsidR="00DA53D8" w:rsidRPr="00F75144" w:rsidRDefault="00200D0E" w:rsidP="00F75144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DA53D8">
        <w:rPr>
          <w:rFonts w:ascii="ＭＳ ゴシック" w:eastAsia="ＭＳ ゴシック" w:hAnsi="ＭＳ ゴシック" w:hint="eastAsia"/>
          <w:b/>
          <w:sz w:val="22"/>
          <w:u w:val="single"/>
        </w:rPr>
        <w:t>*広告ご依頼に際しての注意点</w:t>
      </w:r>
    </w:p>
    <w:p w14:paraId="19D783D9" w14:textId="77777777" w:rsidR="00C90559" w:rsidRDefault="00200D0E" w:rsidP="00AD138C">
      <w:pPr>
        <w:spacing w:line="260" w:lineRule="exact"/>
        <w:rPr>
          <w:rFonts w:ascii="ＭＳ Ｐゴシック" w:eastAsia="ＭＳ Ｐゴシック" w:hAnsi="ＭＳ Ｐゴシック"/>
          <w:b/>
          <w:kern w:val="0"/>
          <w:sz w:val="22"/>
          <w:szCs w:val="22"/>
        </w:rPr>
      </w:pPr>
      <w:r w:rsidRPr="00DA53D8">
        <w:rPr>
          <w:rFonts w:ascii="ＭＳ ゴシック" w:eastAsia="ＭＳ ゴシック" w:hAnsi="ＭＳ ゴシック" w:hint="eastAsia"/>
          <w:b/>
          <w:sz w:val="22"/>
          <w:szCs w:val="22"/>
        </w:rPr>
        <w:t>バナー広告図案</w:t>
      </w:r>
      <w:r w:rsidR="001736B3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（詳細は別紙</w:t>
      </w:r>
      <w:r w:rsid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ご覧ください</w:t>
      </w:r>
      <w:r w:rsidR="001736B3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）</w:t>
      </w:r>
      <w:r w:rsidRPr="00DA53D8">
        <w:rPr>
          <w:rFonts w:ascii="ＭＳ ゴシック" w:eastAsia="ＭＳ ゴシック" w:hAnsi="ＭＳ ゴシック" w:hint="eastAsia"/>
          <w:b/>
          <w:sz w:val="22"/>
          <w:szCs w:val="22"/>
        </w:rPr>
        <w:t>につきましては、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指定の条件のバナー図案をご作成の上、メール添付にて</w:t>
      </w:r>
      <w:r w:rsid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ご</w:t>
      </w:r>
      <w:r w:rsidR="00DA53D8" w:rsidRPr="00DA53D8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入稿ください。</w:t>
      </w:r>
    </w:p>
    <w:p w14:paraId="0718ED01" w14:textId="2F1D8080" w:rsidR="00200D0E" w:rsidRPr="00200D0E" w:rsidRDefault="00200D0E" w:rsidP="00AD138C">
      <w:pPr>
        <w:spacing w:line="260" w:lineRule="exact"/>
        <w:rPr>
          <w:sz w:val="24"/>
        </w:rPr>
      </w:pPr>
      <w:r w:rsidRPr="00DA53D8">
        <w:rPr>
          <w:rFonts w:ascii="ＭＳ ゴシック" w:eastAsia="ＭＳ ゴシック" w:hAnsi="ＭＳ ゴシック" w:hint="eastAsia"/>
          <w:b/>
          <w:sz w:val="22"/>
          <w:szCs w:val="22"/>
        </w:rPr>
        <w:t>ご自身での作成が困難な場合は、</w:t>
      </w:r>
      <w:r w:rsidR="001736B3" w:rsidRPr="00DA53D8">
        <w:rPr>
          <w:rFonts w:ascii="ＭＳ ゴシック" w:eastAsia="ＭＳ ゴシック" w:hAnsi="ＭＳ ゴシック" w:hint="eastAsia"/>
          <w:b/>
          <w:sz w:val="22"/>
          <w:szCs w:val="22"/>
        </w:rPr>
        <w:t>別途</w:t>
      </w:r>
      <w:r w:rsidRPr="00DA53D8">
        <w:rPr>
          <w:rFonts w:ascii="ＭＳ ゴシック" w:eastAsia="ＭＳ ゴシック" w:hAnsi="ＭＳ ゴシック" w:hint="eastAsia"/>
          <w:b/>
          <w:sz w:val="22"/>
          <w:szCs w:val="22"/>
        </w:rPr>
        <w:t>事務局までご連絡をいただけますようよろしくお願いいたし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ます。</w:t>
      </w:r>
    </w:p>
    <w:sectPr w:rsidR="00200D0E" w:rsidRPr="00200D0E" w:rsidSect="00005501">
      <w:footerReference w:type="default" r:id="rId9"/>
      <w:pgSz w:w="11906" w:h="16838" w:code="9"/>
      <w:pgMar w:top="851" w:right="1134" w:bottom="425" w:left="1134" w:header="425" w:footer="13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9CFCF" w14:textId="77777777" w:rsidR="00B951E5" w:rsidRDefault="00B951E5" w:rsidP="00542088">
      <w:r>
        <w:separator/>
      </w:r>
    </w:p>
  </w:endnote>
  <w:endnote w:type="continuationSeparator" w:id="0">
    <w:p w14:paraId="7FEB6418" w14:textId="77777777" w:rsidR="00B951E5" w:rsidRDefault="00B951E5" w:rsidP="0054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D63E" w14:textId="4D306F1B" w:rsidR="00CB2CA5" w:rsidRDefault="00CB2CA5">
    <w:pPr>
      <w:pStyle w:val="a7"/>
    </w:pPr>
    <w:r>
      <w:rPr>
        <w:rFonts w:hint="eastAsia"/>
      </w:rPr>
      <w:t xml:space="preserve">　　　　　　　　　　　　　　　　　　　　　　　　　　　　　　　　　　　　　</w:t>
    </w:r>
  </w:p>
  <w:p w14:paraId="3263ECC7" w14:textId="77777777" w:rsidR="00CB2CA5" w:rsidRDefault="00CB2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852B2" w14:textId="77777777" w:rsidR="00B951E5" w:rsidRDefault="00B951E5" w:rsidP="00542088">
      <w:r>
        <w:separator/>
      </w:r>
    </w:p>
  </w:footnote>
  <w:footnote w:type="continuationSeparator" w:id="0">
    <w:p w14:paraId="0B44EF3A" w14:textId="77777777" w:rsidR="00B951E5" w:rsidRDefault="00B951E5" w:rsidP="0054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7C9B"/>
    <w:multiLevelType w:val="hybridMultilevel"/>
    <w:tmpl w:val="1FF8B8AE"/>
    <w:lvl w:ilvl="0" w:tplc="2D2AFC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D0615"/>
    <w:multiLevelType w:val="hybridMultilevel"/>
    <w:tmpl w:val="18E671C4"/>
    <w:lvl w:ilvl="0" w:tplc="44FE20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A58EB"/>
    <w:multiLevelType w:val="hybridMultilevel"/>
    <w:tmpl w:val="ACC6DBFA"/>
    <w:lvl w:ilvl="0" w:tplc="A712EA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477635">
    <w:abstractNumId w:val="1"/>
  </w:num>
  <w:num w:numId="2" w16cid:durableId="2054574101">
    <w:abstractNumId w:val="0"/>
  </w:num>
  <w:num w:numId="3" w16cid:durableId="143871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C"/>
    <w:rsid w:val="00005501"/>
    <w:rsid w:val="00025111"/>
    <w:rsid w:val="00044362"/>
    <w:rsid w:val="00082C83"/>
    <w:rsid w:val="000F06B1"/>
    <w:rsid w:val="000F21DD"/>
    <w:rsid w:val="00104ED8"/>
    <w:rsid w:val="00143F40"/>
    <w:rsid w:val="001736B3"/>
    <w:rsid w:val="001760FB"/>
    <w:rsid w:val="00177F74"/>
    <w:rsid w:val="00200D0E"/>
    <w:rsid w:val="00267635"/>
    <w:rsid w:val="00270466"/>
    <w:rsid w:val="002E2F16"/>
    <w:rsid w:val="002F5AA3"/>
    <w:rsid w:val="003441DA"/>
    <w:rsid w:val="003846A4"/>
    <w:rsid w:val="0039757B"/>
    <w:rsid w:val="003F091E"/>
    <w:rsid w:val="00414E6D"/>
    <w:rsid w:val="004468B7"/>
    <w:rsid w:val="00452710"/>
    <w:rsid w:val="00460BBE"/>
    <w:rsid w:val="00470BB2"/>
    <w:rsid w:val="004D6302"/>
    <w:rsid w:val="004F679D"/>
    <w:rsid w:val="00500BF7"/>
    <w:rsid w:val="00514293"/>
    <w:rsid w:val="00542088"/>
    <w:rsid w:val="00551205"/>
    <w:rsid w:val="00554615"/>
    <w:rsid w:val="00556AB1"/>
    <w:rsid w:val="005D77C5"/>
    <w:rsid w:val="005F5B3C"/>
    <w:rsid w:val="00602D60"/>
    <w:rsid w:val="0068115F"/>
    <w:rsid w:val="006E564E"/>
    <w:rsid w:val="006F3396"/>
    <w:rsid w:val="0072115E"/>
    <w:rsid w:val="007226D6"/>
    <w:rsid w:val="0072333F"/>
    <w:rsid w:val="00743D91"/>
    <w:rsid w:val="00750AF5"/>
    <w:rsid w:val="00761C99"/>
    <w:rsid w:val="00762146"/>
    <w:rsid w:val="0079019D"/>
    <w:rsid w:val="00851A1C"/>
    <w:rsid w:val="0088197B"/>
    <w:rsid w:val="008D113A"/>
    <w:rsid w:val="008E226C"/>
    <w:rsid w:val="009038DE"/>
    <w:rsid w:val="00905A9B"/>
    <w:rsid w:val="00911C2B"/>
    <w:rsid w:val="00922132"/>
    <w:rsid w:val="00933419"/>
    <w:rsid w:val="00940C9C"/>
    <w:rsid w:val="00975A50"/>
    <w:rsid w:val="00975EF7"/>
    <w:rsid w:val="0099311D"/>
    <w:rsid w:val="00995B79"/>
    <w:rsid w:val="00A05504"/>
    <w:rsid w:val="00A42198"/>
    <w:rsid w:val="00A43403"/>
    <w:rsid w:val="00AD138C"/>
    <w:rsid w:val="00AF5E39"/>
    <w:rsid w:val="00B06D96"/>
    <w:rsid w:val="00B11598"/>
    <w:rsid w:val="00B1170F"/>
    <w:rsid w:val="00B1637D"/>
    <w:rsid w:val="00B53DA0"/>
    <w:rsid w:val="00B70A54"/>
    <w:rsid w:val="00B9277C"/>
    <w:rsid w:val="00B951E5"/>
    <w:rsid w:val="00BA153A"/>
    <w:rsid w:val="00BA58BC"/>
    <w:rsid w:val="00C54FA3"/>
    <w:rsid w:val="00C73074"/>
    <w:rsid w:val="00C90559"/>
    <w:rsid w:val="00CB2CA5"/>
    <w:rsid w:val="00CB4671"/>
    <w:rsid w:val="00CB692F"/>
    <w:rsid w:val="00CB7365"/>
    <w:rsid w:val="00CC18DA"/>
    <w:rsid w:val="00D232B4"/>
    <w:rsid w:val="00D3046A"/>
    <w:rsid w:val="00D42862"/>
    <w:rsid w:val="00D45D06"/>
    <w:rsid w:val="00D56EC8"/>
    <w:rsid w:val="00DA26DB"/>
    <w:rsid w:val="00DA53D8"/>
    <w:rsid w:val="00DB0B92"/>
    <w:rsid w:val="00DB7346"/>
    <w:rsid w:val="00DC5EE3"/>
    <w:rsid w:val="00DD7550"/>
    <w:rsid w:val="00DE0672"/>
    <w:rsid w:val="00E04A81"/>
    <w:rsid w:val="00E36F0C"/>
    <w:rsid w:val="00E9793B"/>
    <w:rsid w:val="00E97F04"/>
    <w:rsid w:val="00EB2BC9"/>
    <w:rsid w:val="00EF658D"/>
    <w:rsid w:val="00F30FA4"/>
    <w:rsid w:val="00F47A85"/>
    <w:rsid w:val="00F5172B"/>
    <w:rsid w:val="00F75144"/>
    <w:rsid w:val="00F9183D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877EA"/>
  <w15:chartTrackingRefBased/>
  <w15:docId w15:val="{1923825B-8801-D74A-BB5E-0116E44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C9C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3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208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4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208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02D6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02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8C1E1-1013-AB4C-9738-BF011923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氏家 美奈絵</cp:lastModifiedBy>
  <cp:revision>23</cp:revision>
  <cp:lastPrinted>2025-07-10T02:22:00Z</cp:lastPrinted>
  <dcterms:created xsi:type="dcterms:W3CDTF">2023-05-16T01:46:00Z</dcterms:created>
  <dcterms:modified xsi:type="dcterms:W3CDTF">2025-07-10T02:31:00Z</dcterms:modified>
</cp:coreProperties>
</file>