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3E748" w14:textId="1B444A08" w:rsidR="00103B2A" w:rsidRDefault="002074A5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D8D892" wp14:editId="010F2CBB">
                <wp:simplePos x="0" y="0"/>
                <wp:positionH relativeFrom="column">
                  <wp:posOffset>-730006</wp:posOffset>
                </wp:positionH>
                <wp:positionV relativeFrom="paragraph">
                  <wp:posOffset>-845673</wp:posOffset>
                </wp:positionV>
                <wp:extent cx="9862771" cy="6962775"/>
                <wp:effectExtent l="38100" t="0" r="0" b="349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2771" cy="6962775"/>
                          <a:chOff x="0" y="0"/>
                          <a:chExt cx="9862771" cy="6962775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190500"/>
                            <a:ext cx="9753600" cy="6772275"/>
                          </a:xfrm>
                          <a:prstGeom prst="roundRect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A93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 descr="認定NPO法人J.POSH日本乳がんピンクリボン運動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duotone>
                              <a:prstClr val="black"/>
                              <a:srgbClr val="AF0FB3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148"/>
                          <a:stretch/>
                        </pic:blipFill>
                        <pic:spPr bwMode="auto">
                          <a:xfrm>
                            <a:off x="208085" y="513861"/>
                            <a:ext cx="10572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360000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 descr="認定NPO法人J.POSH日本乳がんピンクリボン運動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duotone>
                              <a:prstClr val="black"/>
                              <a:srgbClr val="A93FFF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148"/>
                          <a:stretch/>
                        </pic:blipFill>
                        <pic:spPr bwMode="auto">
                          <a:xfrm>
                            <a:off x="1274885" y="410307"/>
                            <a:ext cx="126873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52946" y="0"/>
                            <a:ext cx="2409825" cy="240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角丸四角形 17"/>
                        <wps:cNvSpPr/>
                        <wps:spPr>
                          <a:xfrm>
                            <a:off x="559777" y="5474676"/>
                            <a:ext cx="8918866" cy="1208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B7D59" w14:textId="77777777" w:rsidR="0003106C" w:rsidRPr="006D4A00" w:rsidRDefault="006D4A00" w:rsidP="006D4A00">
                              <w:pPr>
                                <w:spacing w:line="680" w:lineRule="exact"/>
                                <w:ind w:firstLineChars="200" w:firstLine="880"/>
                                <w:jc w:val="center"/>
                                <w:rPr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3106C"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5</w:t>
                              </w:r>
                              <w:r w:rsidR="0003106C"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日は「 </w:t>
                              </w:r>
                              <w:r w:rsidR="0003106C"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女性に対する暴力撤廃の国際デー </w:t>
                              </w:r>
                              <w:r w:rsidR="0003106C"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」</w:t>
                              </w:r>
                            </w:p>
                            <w:p w14:paraId="07549E6B" w14:textId="77777777" w:rsidR="0003106C" w:rsidRPr="006D4A00" w:rsidRDefault="0003106C" w:rsidP="006D4A00">
                              <w:pPr>
                                <w:spacing w:line="680" w:lineRule="exact"/>
                                <w:ind w:leftChars="100" w:left="210"/>
                                <w:jc w:val="center"/>
                                <w:rPr>
                                  <w:b/>
                                  <w:color w:val="9437FF"/>
                                  <w:sz w:val="44"/>
                                  <w:szCs w:val="44"/>
                                </w:rPr>
                              </w:pPr>
                              <w:r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“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キャッチ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i/>
                                  <w:color w:val="9437FF"/>
                                  <w:sz w:val="44"/>
                                  <w:szCs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！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ＳＯＳ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” 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color w:val="9437FF"/>
                                  <w:sz w:val="44"/>
                                  <w:szCs w:val="44"/>
                                </w:rPr>
                                <w:t xml:space="preserve">:　</w:t>
                              </w:r>
                              <w:r w:rsidRPr="006D4A00">
                                <w:rPr>
                                  <w:rFonts w:hint="eastAsia"/>
                                  <w:b/>
                                  <w:color w:val="9437FF"/>
                                  <w:sz w:val="44"/>
                                  <w:szCs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暴力から脱出する勇気を持ちましょう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ハート 18"/>
                        <wps:cNvSpPr>
                          <a:spLocks noChangeAspect="1"/>
                        </wps:cNvSpPr>
                        <wps:spPr>
                          <a:xfrm>
                            <a:off x="1123462" y="5615353"/>
                            <a:ext cx="582304" cy="449705"/>
                          </a:xfrm>
                          <a:prstGeom prst="heart">
                            <a:avLst/>
                          </a:prstGeom>
                          <a:solidFill>
                            <a:srgbClr val="9437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708639" y="257907"/>
                            <a:ext cx="6564923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E9C4D" w14:textId="77777777" w:rsidR="00034364" w:rsidRDefault="00034364" w:rsidP="00034364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60BAED54" w14:textId="52BCFFB5" w:rsidR="002074A5" w:rsidRPr="006E292E" w:rsidRDefault="002074A5" w:rsidP="002074A5">
                              <w:pPr>
                                <w:spacing w:beforeLines="50" w:before="180"/>
                                <w:jc w:val="center"/>
                                <w:rPr>
                                  <w:rFonts w:ascii="HGS明朝E" w:eastAsia="HGS明朝E" w:hAnsi="HGS明朝E"/>
                                  <w:sz w:val="48"/>
                                  <w:szCs w:val="48"/>
                                </w:rPr>
                              </w:pPr>
                              <w:r w:rsidRPr="006E292E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女性と女児の夢</w:t>
                              </w:r>
                              <w:r w:rsidR="00C74767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輝く</w:t>
                              </w:r>
                              <w:r w:rsidRPr="006E292E"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未来のために</w:t>
                              </w:r>
                            </w:p>
                            <w:p w14:paraId="7E2F969D" w14:textId="7E2FF48E" w:rsidR="002074A5" w:rsidRPr="006E292E" w:rsidRDefault="00C74767" w:rsidP="002074A5">
                              <w:pPr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S明朝E" w:eastAsia="HGS明朝E" w:hAnsi="HGS明朝E" w:hint="eastAsia"/>
                                  <w:sz w:val="48"/>
                                  <w:szCs w:val="48"/>
                                </w:rPr>
                                <w:t>尊い奉仕の輪をつなぐ</w:t>
                              </w:r>
                            </w:p>
                            <w:p w14:paraId="4C4D061E" w14:textId="77777777" w:rsidR="00034364" w:rsidRPr="002074A5" w:rsidRDefault="00034364" w:rsidP="00034364">
                              <w:pPr>
                                <w:spacing w:before="2" w:line="320" w:lineRule="exact"/>
                                <w:rPr>
                                  <w:sz w:val="26"/>
                                </w:rPr>
                              </w:pPr>
                            </w:p>
                            <w:p w14:paraId="41F08A1C" w14:textId="77777777" w:rsidR="00034364" w:rsidRPr="00D56494" w:rsidRDefault="00034364" w:rsidP="00034364">
                              <w:pPr>
                                <w:tabs>
                                  <w:tab w:val="left" w:pos="2867"/>
                                </w:tabs>
                                <w:spacing w:before="1" w:line="320" w:lineRule="exact"/>
                                <w:ind w:left="13"/>
                                <w:jc w:val="center"/>
                                <w:rPr>
                                  <w:rFonts w:ascii="Hiragino Kaku Gothic StdN W8" w:eastAsia="Hiragino Kaku Gothic StdN W8" w:hAnsi="Hiragino Kaku Gothic StdN W8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8D892" id="グループ化 1" o:spid="_x0000_s1026" style="position:absolute;left:0;text-align:left;margin-left:-57.5pt;margin-top:-66.6pt;width:776.6pt;height:548.25pt;z-index:251676672" coordsize="98627,69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D7SwcAAGwaAAAOAAAAZHJzL2Uyb0RvYy54bWzsWc+P28YVvhfo/0Dw&#10;HoukKJESrA02duQmcO2F14HPI3IkEiY57HC00vaW7KVAGgRIGhSIcypQFAiK9uBLGrR/jbxG+l/0&#10;ezNDaqXdeGMnLpDAC6w0Q868mXnzvu/90M2312XhnHDZ5KKauP4Nz3V4lYg0rxYT94OH07di12kU&#10;q1JWiIpP3FPeuG8f/PpXN1f1mAciE0XKpQMhVTNe1RM3U6oe93pNkvGSNTdEzSu8nAtZMoWuXPRS&#10;yVaQXha9wPOGvZWQaS1FwpsGT2+bl+6Blj+f80Tdn88brpxi4mJvSn9K/Tmjz97BTTZeSFZneWK3&#10;wV5hFyXLKyzaibrNFHOWMr8kqswTKRoxVzcSUfbEfJ4nXJ8Bp/G9vdPckWJZ67MsxqtF3akJqt3T&#10;0yuLTe6d3JH1cX0koYlVvYAudI/Osp7Lkr6xS2etVXbaqYyvlZPg4SgeBlHku06Cd8MRdQZGqUkG&#10;zV+al2TvXjOz1y7c29nOqoaBNFsdND9OB8cZq7lWbTOGDo6kk6cTN3CdipUw0+/+9tmzb745f/IE&#10;jfP//MUJ6Ey0BYztlNWMG+jtezXlj7yBZy2sU1c06A/x0KgrioLAqKs7NBvXslF3uCgdakxcmECV&#10;PoAda/NiJ3cbha1gfDuO1q/ENC8KbctF5awmbjQEOLAKA6TmBVNoljUO2FQL12HFAlhNlNQiG1Hk&#10;KU0nQY1czG4V0jlhwMvhqD+dTunkWG5nGK19mzWZGadfmUsvcwU4F3k5cWOP/uzsoiLpXAPSnoC0&#10;afRHrZlIT3EJUhiENnUyzbHIXdaoIyYBSZwGNKPu42NeCBxR2JbrZEL+/qrnNB5WgreuswLEcfzf&#10;LZnkrlO8V8F+Rn4YEifoTjiIAnTkxTezi2+qZXlLQCuwdexON2m8KtrmXIryEdjokFbFK1YlWNso&#10;2nZuKUM94LOEHx7qYeCBmqm71XGdkHDSE6n34foRk7U1AgX7uSdam2XjPTMwY40hHC6VmOfaRrZ6&#10;xQ1SB/g5uFnnyRj/lkzQugSk60kXs9SSFGmIu/xBMkomHy/rt8x581le5OpUczjOTJuqTo7yhPBE&#10;nS0m/WELyvMnTx3qpbxJoMfvvv7k/B9f3ju6//zpF8++/fb9G0f3j3/z/M9/ff7V35/96+nmwz9u&#10;Pvp8c/anzdnTzUf/3Jx9vTn7Cu3/fvjx+cdfkFm2y5hFofU8uSuSx41TiVsZqxb8sKmBO7oUgsDu&#10;cN3d2fGsyGuCEdnwo1xl+rbaG6WXVlnY+R55X6Fv4xhui2RZ8koZTyc5gAw322R53cDyxryc8RQM&#10;8V5qzCZdCgUn21pQh+NZwZLHBp+7+J5603f62uJUXikD5hCcZUmrYeq3IrWPL6LZStG80C0KjqBT&#10;0uqNTIixnNnE7ft+GNu1leQqyVpdtvoyF0FM4MxWWA/sy2DDelt7HijwYi8euA5czcDvx0N9MaAV&#10;61F8DxgGn2pyjbwwHrT008ppObPl1pehVQMvy7M4rKG0JuEV76f0MoHnkMyKFlJlwsYVUykqQ98w&#10;DQeXqHGPeEh/S34CNcEpWL1DtJFEMot8kakH+cKROZy+yiTnRyDzNIcVKW2W0Ha7BW2ThlJ1ExZr&#10;lIvGzwfunQ/WcEfvDdx/Irgbd05m9fOAux9EYWzxHvpe34sMkXR4D4Zx1IenpdjT9+KRF+jYEwh6&#10;XYD/ZUCsv+NR+6TVXe/2kzlDMrbX7PvAEAkyTAW/UUu4sR1nQ+vP4ZTJHZHjAVsaL2Qd+mUnRDNa&#10;67GJTxQOglGIwONy+hOE3iiG1WkTbDtmoVbIS/mcK+3Lhm6WwtG7FEG8VPrXhpEk9kKYFbVGsZ/7&#10;+Bp2dvRxmym2wfslbQ0GoyiCMHLSYRQOo+EuauORH8dDaFOjFi499K5D7Q9JgXQS0qUxVD7g2wBo&#10;YUK4vSzmYqpE195lUda765h5m6I06rTQwVVRPeBz5ItIfwMdpuhqxXY5lsAjKxOTNRlLuQmhKLBq&#10;A5JuhrZJLXBrqla2FbB7lFa2sTFj2nOaanKrbmPeizZmJncz9MoIUbrJZV4Jmxzurl7gVHZlMx7b&#10;J8OwqqGmWs/WGELNNznd/yunI22/9uKIj1KeqY5szj7dnP17c/YHB8/sZdvCCNlSU78oj6K9doOp&#10;YxB2iUd8P+iHQ7A7EcnQH/QH2lFtw/1BHPS90PBIGI6i62gk40y+sIqySyEXKyGjsB9dXQkxWcAb&#10;5rCc9WOY4w1d/KLoomOLhxSvvyPWzmiPKxy1xuO2RPL9rIGCzLtpro4EojvEPijAdRUaKcUKuE53&#10;H+sI5+FpjZBQD6YdkATqkvu6koKurT74kRcP+yNNSMEgGu2nI8PBMBwFiK11YBMOYx8FReMtXykW&#10;vBCQtNWGa3iGfK+uY+tj0in3MHVdRRS5lKmGUmVTFz/RMFVQNNqCJgoQptmWM5cIvFGnaG+yEtcW&#10;IXEF+icNHf7YMgn9ZnKxry9q+yPRwf8AAAD//wMAUEsDBAoAAAAAAAAAIQCPGpM84B0AAOAdAAAU&#10;AAAAZHJzL21lZGlhL2ltYWdlMS5wbmeJUE5HDQoaCgAAAA1JSERSAAAAfgAAAHoIBgAAAHmy554A&#10;AAABc1JHQgCuzhzpAAAAeGVYSWZNTQAqAAAACAAEARoABQAAAAEAAAA+ARsABQAAAAEAAABGASgA&#10;AwAAAAEAAgAAh2kABAAAAAEAAABOAAAAAAAAAJAAAAABAAAAkAAAAAEAA6ABAAMAAAABAAEAAKAC&#10;AAQAAAABAAAAfqADAAQAAAABAAAAegAAAAAHmwknAAAACXBIWXMAABYlAAAWJQFJUiTwAAAdAUlE&#10;QVR4Ae2dC5BcVZnHe0LkJZAJIELxmI6ggMKmI1JbCpoOtQLlbm06FlsLWLXTw7Krpch0tthisWSn&#10;RxBUlExAKEQgnS0F2RXSKcBaKKjcrBSoS5mO8lIeuRF5KbI9CQFEMPv737mnuXPTt/s+ex7Mqbpz&#10;zvnOd77zne9/vvO6d2b6cnMhFQusW7cujyA9Cv08TSc18cNesWKF7clPebJvyjWYgQoAsoAt6tm5&#10;c2ehr69vabduwDcOTwPeOnGNgeAdGN2qp14+B3xIk7oeXQLAMuAtDlmtE9tqCqtTNQDmgO8EDWUA&#10;bsBe3oU1cjGDaCuDqAT4jciVE1aYAz7AgABeBpgqwAwEsKRCfvPNN7fz/PVZZ53141QEhhQyB7zP&#10;UABecQFf4CvKLLtt27bX33rrrfI555xza2aN+ATPAe8axJ3Sx7L2cJ/9newbb7yRe+mll3butdde&#10;Z/UK/Hc88ABewMMFeNedeTvQ0qI9//zzOfToGfjvWOABXEeyKs9wWuC1kaMjm6UHTBuf/vSnN/p5&#10;br/9dg24/Isvvvg11vqD582b1xPw35HAA7rO37UMp/W65AP0ej/QQfmrr77aosyZdQD/Lab9z2Q5&#10;7c8PUmQ20r1eDuhZdLGG0NGkt3R//vOfd9uxY8eN11577XOf//znM9ntz8ui99NRpruWW+iWxdQu&#10;uYsAfCgp6Mgx4d3s9O+85pprCoaQZvyOAB7QyxhtE16+OE3jIcvmWQbYepROEtptLvdjybCyAH/W&#10;T/WAXgONwSSItKmrTdsYYI+2KYtMYn0vBlUC+AU8dcrzQTxx6LPW47Wes2NuYJS0QbeQuSQt0F3Q&#10;Sm4cFA10GhxBlTrRZ6XHm/WcqT3t27cKgOvlStqhG/Bqr8hj8aQSZh3wGYGumUMbN8WphquuuqqM&#10;wIEQQosheEKzzKqpPiPQa1hTm7fUQRdKzEplxb0Os8bjMwJdXl7LChR33W63m9+lSQZIYRdiAsKs&#10;AD4D0JvYNDMv9+BV9aQ7JrW778gQsXDGT/WAntdZN8WNnKb0JVlN7QafKN7u1tFgTC3MaI8H9H6d&#10;cVMGXZ6eqpED0KoG0IPIm4MK4tBntMcDul60pHUbV8eAPQHd3cmHWtvjgBqmzoz1eLy9SgeXh+lk&#10;CB599ToUgi8xy6pVq/p5+zbGoI0qy4paoRP/jPR4QC/SqZFOHYtQ1jPQpdP8+fOrgB55o0YdO0Kf&#10;urLOOODNut61Z+EYegq6+7JlOJxqk7l22203bTpTCzMOeEZ+Wpu5eq+md6GlKZ737NpHxAnNL3zh&#10;C6kCP6PWeLy9gtXS2BTJiD1Z0w3KmuJJD5h8xHh9RP6u7DPG4wFd5/Vq1x51ZxDoPdm9G1XcM3us&#10;KV4y6LdlZKUVzxjg6by+hI28KfIZqkl+qEfndKdpTfHoXffpESnLlziJ6rdrbEZM9Xh7CeWXt+tA&#10;RJo8vRGxTiJ2pniLQZtkwK5duXJlM5ESbSrPCI+Xt7fRPSpJnt5T0JnipffiqIr6+Gu+fCrZae/x&#10;eHuVnsbdFBkj6dhWM5lexO7t3HCStlgi7PPOO89KIiOo7rT2eEDXXXwlSPmQ9Aag93QHr/O6budC&#10;6hfIxvFvNLAwYcF09/hKwg1dE/usSGijSNXZzOn0kXRd1wca9he/+MVapMYjME9bj0/J21fi7XYE&#10;eyRi1Q6ezZx+iybJZs7RIUtvVwPT2eOTertu5mqOFXv0Q6DTVNLNXObeLnNMW49PuLZriu/pus4O&#10;vkabadwq5rL2dvScnh7PNF9GtyTTZU8vaVzQB2XQFIJ1/vnn11KQ01HEtPT4hN6uKV5Tbk+Ce2xL&#10;C/Qcp4GVvVDcWeNdD1N7VtjNkDZf8Fd4+qmjOJWA3AKC4q6TTer2bIoX6Oy+16TS8Qkho2m/hQvS&#10;zQEeD2vdg/NrR5vpTI0KGgQNf0UXGAFtRnnaI7TsbzNCfjU6C/zMQ9qg6/jGZU01c8XdBuYDZJ50&#10;az1FAXnbKpUzCLaSr5PUo/NpmXgpjzeoLLVAGyXajCPPBvRqnIpR66QNutqnzz29b5DH59Vwu4Ay&#10;A9CH3UfK+dlkbNtPjJt3ZxO1GSf0ZIrPAnQ627Mp3hhWwBdMJka8MUadTlVKnQo7lGlZsjqUp1KU&#10;Beg4U6OXU7wxhHb1/SYTI7Zi1AmswjRfDCzsXJD2PmOX1r797W/rQmnNLgXJCM0//elPPZ3ijbrO&#10;5s5kYsSNGHUCq2BY//4hkNdTsBZvT1UPj2wnqXM6g3LQT08hv4J37XYKciKLSAR8mgZ31/fIHaBC&#10;NU6lsHVSvpxpNcsgX5nVK9dWIx0SSYBP28sKHfQMKpK320GFSejuC5cxZKTu6YBeA3TJnrIQG3im&#10;vvGUtc7HkFeNUadrFRd0C0YdbVMNgK7NXE9OIJ0U1+bO6sQQVEYHYtULkhd1Ywf/+iy8XR9R6Ds5&#10;9MwEdDZzy4Js0Eu6PL7ZywbTaouBl/pUKdAZUBY6LkhLTyMHfW2BnsWHk6aNKPG8NDdoURpOyKuL&#10;IyuhjEnVdUbndegmgE8ddBpqArx28NPGyZy3c3Q2zkVMqobHOIVJSHTOrO5cHK2UnbveVaR9RjdK&#10;NHnjtqxXL19Mo91iZ3NHpxswxjlDd5MfuhwdonhaLbTgDozmUylYsur7tARdJnE8nriuzFSGsLMO&#10;fNrUJZ4y3U1cZgOegWxPR083GDvAu+tlVGPmjZBexhg08SDVes4AstB7IAvdNYOykVsy3aZ3b1+9&#10;5/i1FAx7C7uk813Ksyq24gr2XsoAfFwx3epZun9PYyPHbWaZxpo4ZuLB7lfaC/wYhVGA98tKlJeX&#10;IKDbWtvACHachjS1s2uXATPxculEH3Qjl8rlDKAbPEYRLb1TDWaNz7kGtcJKx2OKYXlD8tkh+OKc&#10;PnLs2qs6qiE/M9Cxx1AaoAO4/viyha7GCfOkUw9ej5dwja6iEiFCfwieKCyNEMxheFpiXC+vQVjc&#10;IqafaCJyBV/GWklFA3qJAVRj5lhgZJHPm3SaccvjJdTd5FlhGkC5VI3ptt2tabsbg8q1luts7np5&#10;qnr62rf4B0KL+FUny0ePlJWXu1P7Oi/orpC0HcwROwl4t6HQHzWgbNGtk0rE6F7fSVCYwaEd+7ve&#10;9S4bOcOdZKVQVgXwxFewsiH91kzWVt+0Hcz02z/Vy+sbKKMpf8QwdYgLlFkdyiMV0ck6FZZHquQy&#10;4+FFkmM8izGkS00/Qkcb+UNpeDnaVXmGkZm+ol0ktvN4VZEBG13q5jBAqRtPxPJ6ED9ttd3YCXAe&#10;i3obeLKc1rVrH9P5PAXQdY8g+7b1cuiTQtozq4QHDjUaK1AuY/aLsUNYyCzR7FAeqYh2a1QY9FcS&#10;8Pwft6Khux5eJb/U0LKKU/RyTetV5EXVGROne5YP8nhnyseQYdb7csoGH+skT2s4oNvwaFBGNWAn&#10;0UFl1aRezmDOuwN6QwzQNbPWqF8OUjAOPdDjjbBbbrnlK3yYcDGPIU2KUWornpifREyYoZPrEFEy&#10;YvRPd1955ZVnX3vttX1ob4GhZxxrxz7EDZwdtx26kadulWeQJ42wFiGVNGbYrsBL2+uvv/4JXjgc&#10;tWDBAv0t1nYd0G+n1toVxKHJYBh9C0DnXn311RweF0dMrDrutL6SdbweSwCV0L9AVOFJC/CWKgx8&#10;/YpbGXs3WsQYiVDAS67A/+Mf/3jU7rvvntt7771z++yzT6u5tLze/QJG62AZ4Zlu1FrKv51oktQR&#10;bfXbpGgpANcFjL6/z3QJoo1x2pDn16Jp+DZ3aOBV5cYbb7wdD1yhNDNAbo899sjxz2+dgQBpFEWq&#10;KgsbDNDwC2x5yUDYuinyCfAxZpjVcV6suNN5Bf1LgNFr/Vdj80ocW0QCXg0A/uWvv/76hdyKTaqr&#10;mYC/wHgz9P/FCI02yhRFwzj6ri1Pstcerea9ITbgLtjy7jL9map+yMYrAd7ydipsehJ4YSsB/sls&#10;uO7BS/YKW2ca8cUCXNM4fdDMVJxCsGVGGx2qbKjXJrFpLOBNg9/97nc34P1Fk5/OMWDZ6Kej2fpu&#10;UzogF+HN82h2mmqgUcMJqQBuhCUCXkJuuummv8f7r8Og/UbodIm1D9lzzz21D9lMLE/vFPqn2JOD&#10;dEsVcNNIYuCNIHftv4A1vu15z/BlHRuwtefwnjyybjcD+XVkavNmZSA7+Mo2bmPMAJfh/WVmgUPi&#10;yohaj7dxOQGtE4Y8fAYHG90N4EpnFlLz+HYauoPgBAbCQayVhXY8UWlMxw1k2YDd3G+//U4H7IOj&#10;yphm/FqC6vSpzoZtfa90yxR4fye4Z1/KVNxvBgEg5knn/XzaiAlc0ZVm+bD5Zzzj7b5aZSM2DFuV&#10;p59npgQDtkX/1jOdK9/T0FPgs+oZ4GswLceIVdrIZ9VOQrkN6lvoafXSs4N0nhXAezvnHsV0R17i&#10;6feW9ThtgG5MlVd36u+sA97bWb5W1SxQhKanwJNVsBAsoLVENfDojVk1lJbcWQ2830gMhKUMBA2A&#10;fh4T50nrCQoCtOkWWord/YeNrM1TsT67usxFcxaIboFZ5/Hut/S6hSu4ntnknUKj2zVtdNPN7BqB&#10;wPN5U+nBBx/cdNJJJy387W9/u+/ll1/+47hdFRi61gWASbcrnMWf5Zimt3k2b/YswLHjtOH+TlyF&#10;Y98/clw8rJ2M7du3P05bV1944YXXtivvRnMHVBk9P4Kck7z80F7/yU9+ct4PfvCDG710k9bnYtxl&#10;nKdbzeeff/6/r7zyyn8zZWHjsbGx+5HhfATBLWnp8ccft8PWbcfX6Xp18fHHH38rYL3x0EMPPUnl&#10;Je0EhKFhmJ18ufOXbb7e0SvNT+Gdzpc93/zmN1+G9+Io4OgPD2LQUeTsp+vaoLDvvvseQ9k1l156&#10;6b/u2LHjH8IOZHdQraGNkmQD+i5N/OpXv9rTtdEuZSLQvwFuFk9Q+oUXXlCfIwOvwWbaRhedWtTn&#10;2KET8Lrr3h3JehIFfr1oMzOII2Pbtm25Rx55pCXvoIMOyh122GHORx182LE/BdeMjo5ehDFPvvnm&#10;m7e2GNskAH0Ns0VZA0fhqaeeyj366KM527brZLUpyx144IFHDAwMnHbccccdyk1fjs/H8tz2WUND&#10;Q2evWbPmVvEEBYGOsf+H8uMNj9r43e9+l+NrJIekj1EUDj/88H958sknNzqZDj9eeumlDqXdi5h9&#10;uzOF4OgIfIj6kVkE/M9+9rNlGMlS5fe///36V10DH/7why844YQTTpYh999//8MWLVr0cD6fPxwQ&#10;zY56UluAvkqgiygQ7rjjjtxzzz2n795HvXV+/etf5x544IHcRz/60b858cQT19Le/njfPAbCLYCf&#10;6wQ+S5HacEAX4Pfee+9vaOtKBpqF3M2TFCLzvve9b8HTTz897qd782bAeGlTke458P5OPvHEE/LM&#10;Bh6+nn3Apz72sY/dCTB9Bx988D7sL24FxNP8dfRNPYBURJchb7vtthyeNISsmp/X5Nmv3MlzwAUX&#10;XPAEM4C+HezDS7/P4LrbO1AMP96eNwNLg/Wuu+5qsAwVOwHbqczInS5x8KI4BRoC4I+YRqum6SOP&#10;PPLUY445Jm/yJgaQtSbNpqor6IZX8aGHHnoi3w2+qvR73vOe3ZgJ7lDaH/D21idVWpqYlapxgWWG&#10;cJYdfxtTme858N3WqK9//etfMQYBGH3Ht9zkFTPFD2LII5T+/e9/n9u8ebPVydPF5w061rE5+mdD&#10;Y8o/OWBw5Q2Plh/NSCYfNaa9tstVVDlp8vcc+DDK8zlXa/3k/fonvXXw9pLJb9q0ScmVJh82vuii&#10;i75PG9vErw3fIYccstpfl3ZaXvqhD31Ie4Sz/Ty9zPM7Bi190mh3WgLv7RgALPDmSbeAZ23+pbtH&#10;8LF0z7KfuNNwcbI42aRNzElkIxvFN5SXx59++uk3DA8P/4Upn+nxtASejddRxrAA1Dr/aMNl6Jrm&#10;2djdbvJRYzz9v0wdThH7t5vu2dRd5OHZ64gjjtj05S9/uaZjnqHP1HjKd/V+w+nGENq7RdcRCo+3&#10;lFbgTN36hQX3WJRk+mtOSJ2Y7rmokmzb0BRXq9UrP/e5zx3LVH+u8joGvve97x1kMH7mkksuufzi&#10;iy/+d9GjhDPOOCPHszNKnSx4p5XHy5MA+irTUa3h3PbVTd4bC/gkmyaAtr3ygtLXXXfdP1mWVXn2&#10;2WffNDwMgPn9/f0XX3HFFds5Hp5p6DMpnjYe757N/4Md++Ey4M9//nPnQoY1vO3tndbdJAHw+hk4&#10;LREc1/Jk2t68ccxczeVM7YMf/OANbPLO0IZQgY3nPtwJ3PKlL33pnMsuu+xUh9jlh24Wx8fHu3Dt&#10;WqwNpml319LolJ4DL+U/8YlPFCqVit6e9aNyHgD+ivhQQHd6INDvv//+BqD7d+yt6Tl6VyfXoE21&#10;3Qrk7VamTUJneJ6/Y/kZKBQK39Mx0ADBqeCT5557rnXDDTcU21SdRBLwGzdunOjopJLOmW984xs6&#10;whQ6c02UyomwZYXcADZuktZMup5Zbsy8pez5VI/X5JYsWaKr0FUoNsIziLcdKpV1Q/bDH/5QoI/p&#10;lkw0b9Cdv8nrjp81P5QhTB1vTPt5k3/mmWdMsmv82GOPbeVvBnyca+DjuXZ+wVRgc7j0qKOOKpr8&#10;VMV6E0jbI5xIKvzdPf3ZlmWKAX8Ll1KbzMa05x6vtVk7chP0wkOAc8++nWvX2wCk1ullB5duD/Nr&#10;2scxVev8fQoXK2NGVpSYwVaiLacK63euU5vt5HKF+zD0Q7hw2oE+e2vp4abxEuR8vB1/L2jydNoZ&#10;pF9V9kZbyFsAnoem36mvEq+Avo54Wc+BF+h8AlVDEctMr4xEW56EQl0DgH0Ppq+JkXXvNDZeSkYK&#10;jHrdwy9XJQ1E3pHXIwnwMDMzXU9W06rWYOfVq6e418lhpvMhc/qRt0sBBoCcY1h/eZP0Vn1b0Gmq&#10;LxitMcwrJp1GjNFrvN1aKy/TExZ0tY1x9Xt6zp/IYHrd/ZRTTrkgqk6M+qqpo/0EITbwvOdvGlnM&#10;XlP628Py7nYfs4iOzRuunnUcbnlb4OURMJXE6F6UPKT0dAif/exnx//whz983+jCRvFrZ5999oDJ&#10;d4vdNXBQfPL2X/ziF7/RIOxWr0N50ZTxd3oeNem0Y5a2g7vJBNxxLw/eXeXdRhP6Js9f+nAG6i7A&#10;a/Fn6tU64AR5BBXrJu+NNUAk3DzesizTX/3qV4f4lMrZKBxwwAG74fmPSe9ubQp0Rv8aw3fPPffo&#10;7+ucb/JRYrWnD0GoU1Q9XTaxV7lHaX9wj4p+cqQ803dX4BE4yQaAXYWmP6BYMo2BZZ50swU84BV5&#10;xmhgK4UFMerogTfUgzY+7loyAqvz8JHDBtXrRcBTT3j55ZdfU1sLFy7ci5cuL3LT1nbadweo9hUC&#10;ygl33313bsuWLWNBb920DvoHk2jYqCQ7AeYvsVNZwrQ55SONcdb7qvL+4BrbT84iv47BWPEKZl1f&#10;S/s2OgujHDbQ4K/PxwuWUvAjaHu7BYqcCxSdpelM2SEk+OE3YAJRrap82PjMmWeeeTQ76Uf10YY+&#10;E+O5grYuZYPzOJcrFh3Mo/+RgHScqajpXRtCAK+1uScwbDn2HYdwPHsAg7XWbdbGVjkynbReM7PD&#10;H+cad2nc9/UtoSESnS6uWA7G0GM9uj0HppYRB12/vVynL0dDW8dg2Dpfb6H48PBejPa3MoqmrEaj&#10;sZ119FsYbSyNzjAzLDZKpBkLfG7UDuM27T+5HzhVFyps3PbgUXvO37Q1AKldzWA//elPt7EWnw/o&#10;Hdd1BtRj9P8RdP+IX2djJ8njGFqDrxLWTnwI4hcXKa9vFIKC9j/f+c53lgtkeLYCtKZ4/cfqAk6w&#10;hMFQN2t9n7wRoEeZzk9jI/eYRgodqYXtCNP7KoQ7SwNxu9s2yLncBz7wgUFkl5VGiQpLSOsyRrSk&#10;AfmLMepXeE7lA8s9jWfonkAbVNu2f4NBbtLtVZi+MRMuvu+++yrNZrNsdEPvV/hC92GuXF+QnRhg&#10;9bAnEq+dGHTLjMywsfpHm2PiRw/nVNSprvSHT8CL3yay5OnKK/RNRLPrp4zEtNxvehXlnsDUmYvn&#10;LDBngTkLzFlgzgIz3ALOGu9/q8RmoMkGpOHvm/k8Kej3tiSHXbReAdrsJNlP7frLEGxyCka25LEW&#10;6/fqLC+vl8erA9/AO+u2l1flRx99dIWdds1P99Ztl5a8oDr+Mn/eyPPqJL1FN/0zPO1i9d3Y0W9/&#10;No22KRMfG9K8ZBA3KCuwEbeUTxLmsREaASz9bZrWg8BVphNe4TQ8oMdLk2LwrsH4y6HvZNDoWe4e&#10;qbysJj2shOoxQErw5tmBLzWFopMeNHlvLJlBcpFRFi/9WWfA8Nb1p6Uvm7627YjXe3upPGfhNYr9&#10;wasTfVmMHQfEgx6D2KXs5zd5BvwC2U3258i4APpOYaCYMp2UJGOEtH6nX3ru1CAlPaKypMF5O8fR&#10;atQriAb7pJho6gBRXmmAqtBwE1pNeYJGpn4tSd+q5zHCeo6CArM5Ufz2TwFKWRFKXh7KTVsN4w7Q&#10;6dVmdIsbnhHkVJUOE1y5+rbezFBVgQb4K7zeLBDgqRmZ6Fsh3aAvVdE0S3nLRfMGyvtN3p3ZispD&#10;H1CMnGWK0d9SrPt/AcujGaAmmoLq0j/ZbTN1dAM4LnCJC8jSjKlf3lg5we38zPMzD60IfxGeAjJ1&#10;OTWmW1UPX6SkA3ynGuqAymlUv8igDyjyPHqrZoku74Kud9tNOr0CkgbMJIWOPfbYAco0gGS8OumG&#10;wCEukR/jGeIxsvRJ1AoArXsHhMoVaKuALgtJFngWI8PGkJLhBPSVQSv8YqT0aIpIvkS0U2kFAYKc&#10;SWdhaBsoqqm8W3D7bokPIJcqZgBv9esL4EPuTCgWJwDgMHyykwbHZg1cbFdGH8th4Ad9WkO0DLps&#10;6/SBdB7aap4icpepD6TrPLGCA7zbaa+APBkZwgkCl4Y12moQNqJMCVpDHuV61SJ5sRTlcWaKiZoT&#10;P91LjlEpS6ecyyHAsHSRAs3pmDiZToeJtsCziTaczk9ImPSzwMDQwFkTdHkig5oaru7DMpZotDtC&#10;ZJkBLZq8kPZqSptAvqWXaP68W0eXKg2Vo9MgtJZDiKbgfRegtk07GjAMggr7mzKDZoL57Z+2m+wn&#10;bukh21LfaQ963uWJFTnAG6MYCShYNWl3Kh1BSb3HLYhO2sLwqzDqSuXxOIGhmyIpupXH5pkUBIAI&#10;5taMTuSVp21HhtKEAoCsUIIBocgJGlTmSxvqdfxCx9RRjAzpO8xAKhk68kdNWrH0Qu9B6ENeutFD&#10;NMmhXctbrjrIrWALtaGN1xh2qJG0eHYJrk23mIHArLER8DVTLEKWbNZnHvK2BCB7M+3KbpD6+miv&#10;AX+ZvILt/Iz5Y+JNQ0BlGYXGRtRBnqZhU1o0wNeA2Aldf/igipI6DVTI5w2v62HaLA1SXjN0fwzf&#10;ILS6n66Bx6AaMHTay5t0UCxvRF6NcgccM9j8/OLTAJbu/jKTdwfsKvpbMzQGQpl0wytXafpnS1/D&#10;p7R4eTbQhw0MprWmzMS0/X+kbTcvWyr0qV3qGJuLbjMjLiRu8Ggk2IrjBsfj3dHYkkEHihh4nTuN&#10;D7kFzghVWqPVpTneSge3cnxbhDKOotRvktYmZBF8tnjJa21aTVvr3HxNsQlqk3LTlsh16o8JdIxe&#10;FoF0Azkl6EVivT7WslIg7azX7iDRPsTCM0aClgK3v5qmLQ1g2h2XfG9wZWkwa1CXvTy0twkQtZcY&#10;objEU1Fd+MaQ16+0ypTGjhZevkw0b5B89YuZIk/9UZXJiejjRi+fNw2/M/MiW206tvaWR0n3iVnr&#10;jbcSCjTVMS9NaW3SFPsNKjoKFwDfWbf1BwKQURCvZ5AoO6NCmD90ELdDspns6LWVV5YGuWzotZ82&#10;itAa2DnvpXvrhU3/PwQVtLENdtFmAAAAAElFTkSuQmCCUEsDBAoAAAAAAAAAIQC37/IKtUcBALVH&#10;AQAUAAAAZHJzL21lZGlhL2ltYWdlMi5wbmeJUE5HDQoaCgAAAA1JSERSAAACRAAAAkQIBgAAAPfg&#10;O1oAAAABc1JHQgCuzhzpAAAAeGVYSWZNTQAqAAAACAAEARoABQAAAAEAAAA+ARsABQAAAAEAAABG&#10;ASgAAwAAAAEAAgAAh2kABAAAAAEAAABOAAAAAAAAANwAAAABAAAA3AAAAAEAA6ABAAMAAAABAAEA&#10;AKACAAQAAAABAAACRKADAAQAAAABAAACRAAAAADz0tJxAAAACXBIWXMAACHVAAAh1QEEnLSdAABA&#10;AElEQVR4Aey9CZwlWVUmfiMzq7rpxmYV/yoItPhHB0GxWWYcmAFExMFlRJt9E7HdV3SEYdT6uwGC&#10;jA4gI6LsMNIqyswI+hemEYRBdhBFp4EGWqBpZGl6oasyM+b7TpzvvhP3xcs9s6qyzv1VxDnnO8u9&#10;cSIy7qkb8d4rJVt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OQ&#10;GcgMZAYyA5mBzEB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OQ&#10;GcgMZAYyA5mBzEBmIDOQGcgMZAYyA5mBzEBmIDOQGcgMZAYyA5mBzEBmIDOQGcgMZAYyA5mBzEBm&#10;IDOQGcgMZAYyA5mBzEBmIDOQGcgMZAYyA5mBzEBmIDOQGcgMZAYyA5mBzEBmIDOQGcgMZAYyA5mB&#10;zEBmIDOQGcgMZAYyA5mBzEBmIDOQGcgMZAYyA5mBzEBmIDOQGcgMZAYyA5mBzEBmIDOQGcgMZAYy&#10;A5mBzEBmIDOQGcgMZAYyA5mBzEBmIDOQGcgMZAYyA5mBzEBmIDOQGcgMZAYyA5mBzEBmIDOQGcgM&#10;ZAYyA5mBzEBmIDOQGcgMZAYyA5mBzEBmIDOQGcgMZAYyA5mBzEBmIDOQGcgMZAYyA5mBzEBmIDOQ&#10;GcgMZAYyA5mBzEBmIDOQGcgMZAYyA5mBzEBmIDNwmDLQHaaDyWPJDGQGMgOZgYPLQF++/ZxSzvnS&#10;UrpblbJ2BPTe6P2GoOuzUfRL4K/D9uZS+mtAP4Tt6q5c/AnQbJmBUyYDWRCdMqciB5IZyAxkBk79&#10;DPTlYTcpZf0bUNw8FKO9AyiKoaUvxwax9y1OLcQkk67+E3ZXA3s/6F+WcuQ1pVx1RVde9XnI2TID&#10;Jy0DukpP2gCy48xAZiAzkBk49TPQl+/5plJWvhkrQRei+LktNswfKoBIt9o47WizhaQTiPNeYC9G&#10;sfSqrvzRB7caKe0yA3uZAV6V2TIDmYHMQGYgMzCZgb486N5QPBEFy78tZfkoCiKI2ymAJsM2IFeX&#10;MB11/SdB/hSLTS8rq594Y1cuWW0MU8wM7FsGsiDat9Rm4MxAZiAzcPpmoC8XYjWo+2kcwf3Hj8P2&#10;6Jhs9mERxHjYccGpU2EEaKl/WVnrn9adeNm79qjHDJMZ2DADdiluaJHKzEBmIDOQGThjMtCXB+Il&#10;6SM/j+rkB4YKhStCe9Q447Do6Vj8kMeOhRCbYQHnO0nd2tWlW/6l8vlrfgsvYR8fDHOfGdifDPiV&#10;uD/BM2pmIDOQGcgMnD4ZwOOx78Zon4ZHY7cdHo3twdg5y1jhwwJHPJhaAJF3nJSCZOPht7T+ehRH&#10;j+8+9cK30yJbZmA/MmCX334EzpiZgcxAZiAzcHpkoC/3WinlFk9CJXJsqEbCp+Z3egha/SFdZpHD&#10;jcUNAtqqEGR7TAa5FkfemcnkYWNF0TJofxU+zf/I7orffRU12TIDe50BXm3ZMgOZgcxAZuAMzUBf&#10;/v2NSznr91CdPHDXq0JWv7Do8WJnCTwxUhU/RgHWIog8bGIRZDJPiOvI2iO07rMgD+4++tt/YVDu&#10;MgN7mAFedtkyA5mBzEBm4AzMQF8e/LU47N9GsXHPXRVDKmhY+Cy3RRCUKpBY9IwKIvROWYVPWxTx&#10;nBBTs5eusVK01D2y+9CzcqVIeUm6JxkIV9qexMsgmYHMQGYgM3AaZADF0F3xBYt/jO8WuuWOiyEV&#10;MFoBYjGk4keYiqBYCBmPJJk/piGriUh9SjJC2RMpmZ/2Z9zSfQ5jfmR36TP/u1skyQzsOgO63HYd&#10;KANkBjIDmYHMwOmRgb58911QCF2MwuI2KIp2NmgrfLgihGlExU+lxBznLCOcvN4jqsUQQMOdarWI&#10;oxoVSAS8dXinaH39irK+dhcURZcLTpoZ2E0GeBlmywxkBjIDmYEzJAP4fqHboUJ5HaqNW+2oGGKR&#10;wmLHVoPagoi6uEoEWfb0YbFjhZJ4Qs4bwU5U54OygTNiKiuKVl9Tjq8+GEXRVYblLjOwiwzgkwXZ&#10;MgOZgcxAZuBMyACKoRuhuPhNVCUohta2f8ha9WExpMdjWiFiYSPMiiAvllQQkY54dC9MRZCKH5M5&#10;PAMqGQ8Yz89Wzrp/WVm5CPjTx7qUMgPbz4Bfbdt3TI/MQGYgM5AZOH0ygGKIn11/Bb50EZ8m2+Yv&#10;YqiQGRVCXhRRp0JIBZNWgUjlS360QgRReqYxFkeSjXLHNjVdMX75YFk6fq/urc/46GCX+8zAzjKQ&#10;K0Q7y1t6ZQYyA5mB0ywD3c+hctlZMaRCSJSFjBVB/nhM3zOkwqgWQdCzjtFjNPLSxQLIeKbTCpzB&#10;xsUhAAU0+sfGl6yXj5xf1paeAO5Hoir5zMB2M9BeXtv1T/vMQGYgM5AZOMUzgG+g/neoJvASdTln&#10;Wz/MqsJnGYtLLHpUBOkxmQogFTy0Nx49CWsLIK0KcfbZqChiTqlXC6wg+41Z2vT80sale3Rv/uX3&#10;Vl0ymYFtZiBXiLaZsDTPDGQGMgOnUwbwqOz/QcXA7xpCMbSNT5SxoFnxx2IqfCgT37QgQpFixRHo&#10;fhdEPBlLZ51X1k58P7gfP53OTY711MrAVM19ao0wR5MZyAxkBjIDO84ACiIUQys/tK2XqFkAcVNB&#10;ZEWQYyqOjAKzVSQVPrQRD0o/zjK2KhR52gCfWyEiSNx3LhoWcQPwvIyPzNj4Uf61tQ+U40vf0L3l&#10;2L5+4qw//6Iblc+ehZ6vOw8rU/iWb7SeP0J7zWdKf25XPnvZ1V25ZJsvaVmU3J3kDOQK0Uk+Adl9&#10;ZiAzkBnYrwygGHoYKpStF0NazbFHZF7ciLfChxg28Sx4xLN4UeEk3gohCKKGYzdVCFHHSohUvEMO&#10;UJqxKoZUFS0d+cqysnYvWLyKZnvV+jv9zLnl+uN3w3vo9yhr/fnlxIk7lbNPrOO9pS8t6/2XlzWs&#10;uq33/1zWzrmsrK0ul6Nf/ol+7SGXof83oUh7fSlXfiwLpL06G/sbxy67/e0io2cGMgOZgczAQWcA&#10;xRA/Yv9GVCP4eY4tPCrjbMCCxlaF+M6QFz+iKnymCqIVOmOzgohUG2KwSVYhRJlNBRiLG+MN5A4+&#10;3MmOvDcVQq6yeogYC7e1E8/v/vIXHyvTnVIrgtaXvrF0/feW1dV/gy+BvFlZXzrb+lrF4s86OlzD&#10;1xaINxm9GUYdt+t7fLMBvlG7/wAG93IYvwHF0TuyONrpWdl/P11S+99T9pAZyAxkBjIDB5YBFES/&#10;gqoCv2DPamELTYWQHpNZ4YOqRPJGBZGtFKEPo5hWrLiBL304y1QcvIoi4nM8MDpQZy3yACoOvj2s&#10;4Ysa319Wu3t1r33SFYP/9vb9PZ5wk3J9uRAFzUUoeu5sVeHaCRQ3XAWylSDnWfBAFm68Y6solKRb&#10;pQ/HwOpu9fPYvRUHga8+WP/jrlx8JTXZTp0MxMvr1BlVjiQzkBnIDGQGdpwBFENfgYn3HZiIb+Yz&#10;8uJYVrxgKljxVSEVQFoZErXVH0zsoxUi+Nnqjxc/4jmz1CLIbaz4IQ55YSFEnQ+VNmySB2l6z+KI&#10;dt3yNXhs9S3dq//jX08bLkb7b/yF70SufqWsd19rxQ9Xe3ovcrgCZJuKIMetICLPIsgxK4gcY0Gk&#10;omkYoA90/f8g+PPxnVDP7spL9/Wdp8VHnJo2A/kOUZuRlDMDmYHMwGmfge6xqHBQDG3h3V4WHlb0&#10;iKrocVoLIup9s8LH7c0fvOKo4JENcWHkTWaChTsP0XQuVl4y6Vx1hMID/6yRHjlybunWbw1uywVR&#10;f99j5yNNP1/67mF4LHZ0ljMMSKs7HRiOrxY1gSfeI1c2EI6HPB1B69iIUxCw9FXQ/xr6ehx+ZPcX&#10;YH8xVoyOwyDbScwAz1y2zEBmIDOQGTgkGejLd94Kh/Jjs4l9gwPjKg5XhGxVqHlvqOLQsyhqV44k&#10;t1QF1FZoXHVq7aOOfJRlGzGOgwXHcrlggyMeqfr7/dJDSrdySVk58hi8L3QUmxeHiMU+dGzqz2Tk&#10;yVbTRIMdcdpU6jpiLARrY8GEVaXSnY/dC0Ffg1W9LY+7hklmTzOAs5QtM5AZyAxkBg5PBs5+PGbz&#10;m256PFy10USvT5JVGVMDsVhwRJ52kiMVrziUtU35tJj8IxVvthiz4sXxVwxH3S3fvT92bMO5rb/w&#10;Fcv9/X/tabB9MeLdCqtKIRc8dt9i39Y/ciKdybQL2MjeccOcHxVFPEMsjFDCleV7Y3sdVot+mEC2&#10;k5OBfGR2cvKevWYGMgOZgT3PAFYZboegD549mlnQhT224mTuBYYehdlk74WSFRzURxv42AQv3Cn9&#10;wA62YCy+68STaoO5OZhMljqnrhqAwYzQfKNDaHwaZdDS+eV972uUM7v+AU++Sbnug7+MVaEfKev8&#10;xBiKEh6jmp5qMZiNi0VL0BNj60lpQ54H5Hbke/DUW66g4sqV4aB812jUKNtq0XlgnoVvFf9qGP8U&#10;HqERzHaAGciC6ACTnV1lBjIDmYH9zcDS/VHl4JupN3l3iAVMffwD3gqhKYpJva4UkYcNJ/laLDlP&#10;jIWB6cGwaLBCimDkIRK3QoOUau6cGuu4MFP6zk0r1NYWFhDFyPV3wbdyX/z5audM/x1P/bKytPxS&#10;iPcq61aEgMXYWbDwcRk3vutjPGDWOGrsmytJ1mgDxkoW8JxJY/litoOl2VlBBNneI6Kt4riNEcQZ&#10;EoPHneXWfXnED3blJR+PFsnvbwayINrf/Gb0zEBmIDNwgBlYf+ymnS0sfsKjHxU+kdbVJBQQKnao&#10;Z0FDnRVBrjMeWCx+jMfoqLOt4Vk54N9QQDhvBxN5A+Z3KjQsRnfTcvbZ94TRn0XD/jt/41Zlef2P&#10;ytKRu5Y1vL/M8bCR2GoPCxJsFos8mhVGPEbnrXgSTwM2tx0GPoiMRxiuRpcZN5jyE2t1zMBroxHb&#10;yneUcuJLsOL3IKwUfWTAcr/fGeDpypYZyAxkBjIDp3kG8Kjl3qhMvmbDw4iFioqaRdQKIEzsi/Q7&#10;wRf1bzhGzpiyEeUsRV6b+pUM1WiMxJv/6vcXHjtajna/WI6efVdbPaON4oyoYom63UJ76KfyRCxu&#10;esxYbXFQjLmwcYVv+e4Y5Av68pizF5qlYk8zkAXRnqYzg2UGMgOZgZOVgQ7fo4NvU7aliIkxcAJu&#10;V4f42Mwma1Dp7JGYy61ONjbZB99qpz6cWizy2Fh40N9sKTsvvOqIB1vZq8BQAVNlxQl+WOxS67n8&#10;s3Kjp+Mj+d9XehQaFtv7V5/C6vEhlnjr3/sQFumUvh5b4yfbuU+dabSR2mPPe5Vy9VP7ctGRqEl+&#10;fzLQ1NH700lGzQxkBk5uBoYb6mfugMkS71Ys4wWGdc4I/C4UfBpp9Z8xukvBcx0fU0l/BZbpIWc7&#10;XTLQl0eeW8oX/iWWHRYPmSoVE5GqWBGmQsMKqOCjVRLGES8fUmJ1o437RnuCqBHGdjQQZoyJ9VAY&#10;c6NGtT1pwo625O0lZ3d6+G89vHRHftjeGeI4qecrPPQj5XgiRsGOAzgb9XUw0PFxGH0tFhjzJ8Ag&#10;lMmzgdqjOKf8k2NuidHGeJjRbWGj8ZEfL+Uz74fJcxaapWJPMpAF0Z6kMYNkBk6dDPTlu8/H3RZb&#10;uTduyjcf6Gfxt453KzAz4A7MOz7gDpMo7+b87/T6NX5nhqK7Dh///SzkT0DxLtA3gH4EzyE+2JWX&#10;7+gnEeCfbV8zcPz2CI/vsZl6WRcanu64qiFeKxmSSSOmiXtEaYOAZkfqPPsQxoLCcFArLlymjeTK&#10;A+MAJbs4AIOK0KbNChUE4Se8vPWP+u37QmYhsVyLHCtSWIV4JWIsO+efBTb78yCPOCxiRlUTRMqE&#10;h0rJfSijMZatTsGGRRn+VYxxTY8dh8j/f3CbfMEa+tpo3P0a/ibf0JU/+NsKJ7PnGbDTuudRM2Bm&#10;IDNwYBkYVgdO4N2R9Qfixol3JNa/GsXLLYcB8A7MbapFfOpWIIx3df4GQfePiI0bMr67pVz/v7vy&#10;yk9ORU3s4DOAyfIn0OtvLjzXLHTsywIxW/NxTf3iQMimA2ZFEfU470uO22qR66woAq+iR3IsfmJx&#10;1NEWsXgZGSXvclsUMWXSiSdlo/+wI7Og4Vrm5cwYfX996de+E4/H3lL6s/4c470bfs6D+OBrhYnb&#10;6+VmYSbDTL9bRpwYixby/Mi8dPpJDmGi+rkO6rmZjI+giedPexAz6jxjbthwPsr6W0q5wf278gL8&#10;ZyXbfmQgV4j2I6sZMzNwABnoy0PvhLvsd6E4+RbMBHwBEzOQzR7oHTfabTXc6OeaMLtZMzYLLWzr&#10;34Nl/E9gEr4Y/F+Wcof/0ZVjm93R56InsJcZ6HEt4BRNFb+8JKx4AcMCx4qWzaj7yJaFhooaw1wv&#10;XDoVNYbDBm5DoQMm6loeZtVWvK5lxti0uRHjMgddt1r6o/9fWT5yt3KCnygjDB2LGsWlHcfNK5du&#10;ooP/zIw62TGO/G2liTEdE619UYfNHo2B2lNqUMZqt03/evj3zJesr3sMGBS+2fYjAzgz2TIDmYHT&#10;JQN9+a5blHL2vVDwPBY3Ztwgl2883Mk3vaPu8SHy1sH/ta5yGngftheDf1lX/vhy8NkOMAPDp5Cu&#10;+QsUq/ecLIS1OnQE52tqdYjfM0TcVohAxbO+1gqReKPAbUIX5QQPnpcEKXWRZy4MI+46o4GnjXTi&#10;SdkYy1plBIBaFVKJxej7q+H0u1jZuQi+59qKjplhR6rVIPFcAaKCdNEKka0Kwcwo/tZs1Yj24LUy&#10;ZFQrPtDZihDkuFJkP/wKn7hKdII+2Gwc6GNh4/H3VyKZd+vKf7tsoVkqdpyBqStsx8HSMTOQGdif&#10;DOD7SG6E2emxiP59uCHeAXdPsLjpakLYn263GBWToM1a6x/AeF5XyvGnduVPwGc7iAzg2rgt8v96&#10;bLeaux5YiNRHZW1BhPOmn5044jwLGj4y05cx2uMz6rAxllHyODIrfgLPgoY2Kn7E89owDD5tIQSV&#10;YUxULIjoQ50adRs1W/lxg3Usj3b2cbKzhm+Mxt+J/alwhzZVEElvBREEUhY7xK0IAkM/FT9WEEEv&#10;HYseYXwcZoUSaHx8piJIhZJkUhZFa9jY34YN57Cs/XJXXvELG5qlckcZ4GWdLTOQGThFM9CXY3jt&#10;8kGPxuzwNgzxGdhQDOF9iFoQnQoDx43fHtF1X4nZ9PtLOevP+/I9j8cjvS85FUZ3+MdwRCdg/lBr&#10;AYKCwoqYSMn7pmJExQxgs4/+lYdOPGOKp0/Lq7CpOtrIThSA+UE2e8qNzlUDPpgZT5yt9gvH5W4Z&#10;xdpZtbpQ7BFVn6KMoY2YYopGO+drrqQTHnyUX+XJZOgrDh/xHN+mjae6XDQUwZsap8E2M5AF0TYT&#10;luaZgYPKQL/y4PuV5X94TVleeQH+x367YULDfyHjDXQr99CDGrAVaSzWCgqjI09H4fZmFnN9+XZ8&#10;1D/b/mXgxLmYwc+ei88Jlqs49tjLebt2gG1KaSM7+sYt4lvhF/hagQKdjXMBlY79R3vxcVzCYGot&#10;6sTzRW/ZKaZ0I6rjEkVQ07ey8Ehp09pB1ipb1ckm0LmT2AJcQlrGfzQ6/Mcj215nAGciW2YgM3Aq&#10;ZaA/78Kb9mc94tn4iYE/Lisr31wnND3W0GMOe+cDS+hGeVP1G6tu+JoYDvzgeNPG8n9Zui22F+CT&#10;MX+E/9He7cCHccZ02J+PlTn8fhnzHlqd4MO1oWtkIcVFwwKq+i7iw7VWYzW2vA4VR3y9NqnzGLSJ&#10;+iiLl17xIlVMYbKNVLxsSEcYxmKfigtjquOLWDgmi0Vd3IJ+rgCiTrE2oOEUTrN2nr8NK7A3n9Yn&#10;utMM4KxkywxkBk6VDPQ3ePi/LKtnvQqrQj+MdznOLfwNJL7HoRdd7aVY/NluRlUkaXJDiINvvHFz&#10;iZ8/OLr0anwq7XEHP4YzoUf78pz5A9WET8rzr2LAZGKOj2ThG1HEgnrmH3n3AzR+BGUOwY927ldt&#10;HTOZSjSzIa1MBAe+HgdEtno8Jkz0IxvSaONyjFe7dcYIdrGPaqO40kt2avkX1tioQGOsTRv/plbu&#10;iBXYe25qmgbbykB+7H5b6UrjzMD+ZaD/okd/H2YtfqT2hl5IhM78f/9OTKEXSQ3DTjp7aZQWjkmW&#10;vV4cDdH3l+UN3L4U8ndQFN0Lb5A+CZ9G+/D+9nmGR1fxU6lWJDDjVoz8Iry1c5mFgPkgvxYH/oBm&#10;xREEFRTU18KBfjREE05eti3PoG5OlTWTG1DXtIyp1t+DYlAWrr8RBiRm9ToocRyKySB1rPbRehqp&#10;hf6p0zGZHWxIbaM9c4vA/IJG+xukvWP0sy3I/M/LOuQt/X3agB+ATl7JnrLtTQaQ/WyZgczAycxA&#10;f4djR/ubPvY38GmgZ2E16Ib2afa6woM/UeP5aCw8HqtY1IsXlb0ocN6QFZt8nJD2NQm8gfNuv/Rw&#10;/O/2EhRG+ALJbHuTAXsxZhzKJl4/36PJV5OyJuQJymtCPpGPmN7FETZF5TtF0UW99qhvNwx9hDG+&#10;2RAPm/od+buv+YCvvnBs7VubVh/jms7/ZmRnf0PKM2nTh50HYu7HeBGL9sJps2ljkdY/oC/fh2+f&#10;z7ZXGcBZypYZyAycrAz0t7zwBuWTH/ndsrTy0yhUzrb3NyYfh+Emyf9BSseiRo/SDAs62Yz0tF+w&#10;qUDa0o14t5myd4tugyivGz49t9t46Y8ZFr9Ft4bv3vFmkzh4zqu2YVfPLXnijo14YROUTiMfjwEy&#10;K1RoQ4DN7Y0OYtXRpo7RfSSbqxkMsZwdCwIDFSt/xhOvjoXVMbmT8ErhSN428U4tpu+qnjpt8iMV&#10;JiodZemFRRn6LbX+JqV8/uu2ZJpGW8pAPjLbUprSKDOw9xnob/djZ5WrrnsO3hd6FH5qAB3gpmjb&#10;RF9cYLHmjGQ9MjAZu4iTr3rqXG90gtfvOFHPZft9a/YIDY8FOzxCe9BtcFN/Sldeff2+dXfoA6/x&#10;yzCvRGGEnOK82WWE4lcrGqNVCChHsuwc50RNvU3Yga8YehKvOLIVlV6xmH/pELLyFSeDRhujvnNx&#10;ADfbR2Ndu8KYE/D2t0CMeqccq12OgHjNU5aaJmykNjbX62+Uj8aII4X2mEx2EeO3U1PWZvHpM7HZ&#10;S93sAwE3fWzGQR7BVwucuDOY/4Ut2x5kgKcyW2YgM3DAGegvuOhIufbE75SVo4+29wy0SrMpxeMv&#10;3jCrXXgcpkdqI/2ULX2CX/3dKtm6jjdt3sj3pfGGXnBDXz5Wyhc9B59CO7ov3ZwZQXHCutl/bvXo&#10;hdQmZ02+kO2cOq5JOlKdc03Y8heNel4a0XeSh418Rnr5ivJaa3iIm8enX9xan1aWrXBS8dI5RZqG&#10;wsVp2088LuVLVLYme95bHW0iJp6Uuk2b/Q3dDd9VNjv3m/qkwUYZyERulJ3UZQb2KwNXLD0eRcmj&#10;h/+e8s67WbOb3/C/1/o/VGF+89T/gCtFTPI0M0oGtuTtPVHw9r9i2oDnC6C2MkSKMel/qRAHHnRP&#10;GwNzZWz5e0n7cq8f7solX9jTLs6IYCufR/4+jXN7q+Fk41ziX92MkSwdqXjpSAMGscYAbM30LkRb&#10;QnGjsZm5bZXJsAE3e9cbcczVHsCsh1gDO7fnZaTGMdn1D4AxqROlDXlrsgM1PQzNF0qulBpmOwLY&#10;XG86yIRkR94AJ6YjTztu8qUdmmEtpV3EaLhZsz/if4FfzsH3UJXPbWad+s0zsJU78eZR0iIzkBnY&#10;cgb62/7ohWXlyC/YUntd6cGf4oY8FgHmVn6mMMZZhHsfFgc2i/ob9cNYwZY37T1v9l7R95Zy82fn&#10;StH2k9uVl38KXv9kM2q7ytDKnIxtBQIemrC1IjGaqGUHKrtK4TvymbJxbKGd9w8yix94Vgf4Vzcx&#10;dQxBWccte+/bTKZ4YupLVFgryz/SaAOcx8iZlFsc3xRvtvIJMds8mYx4GzYUWqXDx++X8vuINszT&#10;1pW5QrT1XKVlZmDXGei/8se/Fv+DfTqKmxvY/14ZEffFDRvve7VBiLL+Nyysym43JfN/rLSnLvKt&#10;3OF/oLSjDd+FMD2ofuNJsevYdsOwo5XHsiMURT/YlYvxE+XZtp6B7uN2suIk3E6ytXDAObSJGdFl&#10;Ixr9W95s4FNx8S31C9rJYE8bbNyRMgabxRrYGeaybCW21EMMsAu6XgnaOz6kAK0/KtlGjpDNyTSD&#10;ivY0czte//K38QIXxpzY63/E3Ic2LI7Yv72f5Dratu8U1Xj04QY/yzN9sG36NwYb+5Hn8gEw2XaZ&#10;gSyIdpnAdM8MbDUD/F2y0v3zr5TlI19R+NuTujHznrZZ071cPrpR8qZrDQa0MZk8cae0pWw+oHoU&#10;xljipeeNnn52I8fdmT68SVOmKuLk7REb6K6b91uWv3d4fPYYPD57QT4+23pe311NcVpnkzl5lyMd&#10;QHehAi3qHapmkgm0vE3q9K8K592WsHTGszO0EU/BMTEOmahdxHjJtI16XfvGQ66FhQB3UizGkcoo&#10;dqT2t+D+xhN3Y+rtD4J68rYbiLNErW/62PFDIR1l8pWaMYFhk736oHphWz9voSoV28pAFkTbSlca&#10;ZwZ2kYH/97M/WZaOfqd9ooyPpdpmN0vbuQY3Ut5/22aYK6SvBRKMKw+lbEmJk/IGPcUTk85u4m7P&#10;FSHD6SvebYmrqIJ6902Pz67FaC78UawUXbf7mGdChNU3lu5IWF3AMdtki+upTrriSV2vVYlq2/pF&#10;n+CnmAykWEblT+o8yIg3H/czHQ3RjAR8QIG7XrLoCMZ1yEaiOMZjZ5SglE55vdtYQNhqPOCmch8S&#10;GwNAO24qHVMe7O+lxeAo32oHwFaKZCtK3HlR6xPYho0drH3lhiap3HIGsiDacqrSMDOw8wzgI/a3&#10;xBcu/sRwY/ViiPeyUZsDoPWbr+yiaDd0mbiCpOIQZE/MNtdHXqs8pFb4gFYe9rwx6zEZRLPh6pCW&#10;jWJRpL6p3nFjcD4+O/4PYH59x2HOKMe1D+GDZu/H9tXDpI1zZpNwS5GUikc+2hEPOrCDHLCql9Kp&#10;xQ52BpsxOe+b1KSZbCLAihOQ4LZTkK5v2dJF16Dx2Nk1zXDgqSMdFUeNqGNgbJraBqGuPBEg7rFM&#10;j12l5KmjTctT3miTDyhvE3pUDXa6sZMlvFidbS8y4HfmvQiVMTIDmYGFGTh75Rg+Yv8Vw0fscRPT&#10;b4zxf4v15WbHqasb/kSpt//JB9z8IFfqNvKrcd1mzp9xo7/Hrn6M5zYWE7y+6JG4eNLYJ/33pHGl&#10;aPkYVokesyfhDn2QW1yDHyd9s/1AKU+BJnXjKWvz8yMb5UV6yvSlAwmbZOMNITjo3bTGl1rUfAfz&#10;IQ4VHljxzdbjGR9sJKsfyaJTeIxrPHbCROVvdIF+ZOs2yiv9RsdG2YINO7MTQF/3DybG0kRmBGrM&#10;VmHWC3a9/fdkgTLhbWQAd7ZsmYHMwH5moL/Tz3wtfrX+QvsfnxU3LDTCxgLDio+AST+lW2Tbxl7k&#10;O+cfPkWmfqdojCfeYrk/vwnb8AU3/20l2f57fgMEfAaKogu25XoGGnfluSdwfb0FE2pfJ19Nyja3&#10;8pz4eRnhSJZwzszk2UjmNgeEzxnQB0rFox2bqPjobzrsZGM6Ce4bRIaYbOYnDQQdB6GRvwTaUOeU&#10;gvkI91jSm61jJIpPnM3sPEbFhJsFBbcTPiVLN5hjn+0AM5CPzA4w2dnVmZcBe5F6+dofwU9znFfW&#10;seqhG6lSYTdP3UEFTlEu2Te4Hg0Ir7IDJBGTTEy8HicYBlCyLfnTzjHDp3j24eOyvmgDmf9ntcds&#10;UrrNtgiDLOHnCbqX9uXh9+3KSy/flvuZZtyV15du7XN4bHZjOwn1siKDzUik5F2uepo6bhh4UWcH&#10;eYCHmOIVC/LIx+PR3xwaarhULgijqbU5QArQcI3RTCKPw65JYPZ3VxWDkR6BQbJhUW3+2JEaX8EB&#10;sL8LKOzvgpDbqlPzE+ZU+TRd8KHMThSj2gkjhYmGTfNs+5oB/JcuW2YgM7BvGbjgulvisdaj7bO5&#10;ekRlj6Vwp4tyxPQIquoxuqgnL3kjGnXRR3GtH67qhLGob2Gybf1lZ6tS7m+rSuS50uUYb/K7aiyK&#10;lm+PnyjASpHNYLuKdqidj7/8HzGBfqxOsKPJdpMjr6epMsNkTLcKOWOkgvOBR6qREGLFuArR2Aqe&#10;DWDwp9nIdCSMdY2qhiTTxllka3ZSOjUibCKW4o8HStRbjCNsioY+ptSJ7WkGcoVoT9OZwTIDTQaW&#10;lx+KigOPfvhODFpbIIzudyNhsLe9/xex/Z+i/vdrOHfwJ4l45aEgz5qClF2ZTF4YeL1gzf8JG0+9&#10;b7QXRn7ozPWKAZi4+ThPH64W7bjZ+0QXlvKgtyLE03Yc5pA74gwg091r8R4RXrLlOdABi3Ear0Hy&#10;JjuliTa6k2cTJt8oG48dqZp4UcNdsD7dUHpRwpGXMMIaX4q1VuZ1iUZ7Y8HwWhQ/MGZSdxyPXc/0&#10;c0fak2UzX1DK2thfvcZpJGPiY7HKdtzUy4aGtI0YZW1uR5tsB5KBXCE6kDRnJ2diBvq7HzsPN7fv&#10;Gl6K5qqJr8bYezeSiWnDDVArK6OVGdfbyku0DXiNAcz62UAnfYwXsanxyXYjqjEoVoxDjDf6HTdb&#10;KfoFvE/0zTsOcSY4dv3vYQb/9Ozlahy0TbA+udqEHzDlZHRuzGGYqOk80smBVIpALb7LgmUaZQsT&#10;7SJvyln8OT/pA602lZkNT+M0FXakykPVGTgLaLYUKxN4YBUmXwXHKROnP1tlBlGQmxlYeTCLcjjz&#10;Tm6fMoC7VLbMQGZgXzKwtPqN+GTZXe27e2KBE/n2URRvhtpUHMmGlDrJkVdMUuF417ny8lEM2VMW&#10;31LphCsG5bgtwqdsOLYdNfsvO37Nvfw8iiLSbFMZuOb6v8f1ho/f49ZeV03cUKk3KiEEESRaVQ2w&#10;3XO4XfvaL5im66ia47djO+e8AcDxbxab+mhjvAOmw86o+nHdvJMMxvFmaHL7mIEsiPYxuRn6DM/A&#10;UvctKByWhgIGf2paMbECIsiLVlTiiotsSK3QIPVN8cwGN9qKy2YCo4/ZwybyFVNs6hWnwdrxLfJt&#10;/Xc8Qdqjs3viqvrZM/zKWnj49pMnffnv9pzH5lzsjMJFj34WekPRnhv5KkiVPQjlKWyjPkwHp+rn&#10;TJVpEPWbBmsMRoEGnSBRouS1STYqEJSsWoANUq6iDRVRls3gMCijvto7KJ3oKJgFmdix+s22FxnI&#10;RO5FFjNGZmAqA8vdA+x+ZoUC7nCjgoEyNhUVW6FmH3ym4qr4ULy2D/pok63GJSpcNOI1bhMnFmWy&#10;J41b9B1NFFPJW4TZStFP9OVB/2aRxRmP96t/iNeJrrTiBpeLNVLm3GSnhjk+WM32ZjcTzS+esxrL&#10;bRRLLtFWGGlrF3V7wbfj3jDmJsYjtQRRD9yIQ3437HSsbP3H2i1IVuVesQXDNNlCBrIg2kKS0iQz&#10;sN0M9Pf9+TtiAvri2dfx487HScIKB+dNRmRhG1LYRX/aShblX3PFI89+g0z76hP4itHWt4oxRtgU&#10;A9AIjzab8Yyx7cYJYPlG2B3ryyPP3bb7GeDQXfWSS3F+/xu+PdOPdid53otExX7Fi+5F/O3E2GK/&#10;WzTbTs+LbTfrbDM9I1tB9PbFfaRmOxnQX8x2fNI2M5AZ2CwDqyt3KkeOfNH0j7jiRjd1r2sxu9ep&#10;o6A03JV6T8Q+JeM25CMue1LpjLqdfQoHPAsU4fxkmD6dI1602tOGMbGR6oNk9ukbgmjkaeBDG2T/&#10;fxh1a3Bin9tqfHS2dG98FP8hYPAScba5DPRrf4TkXoQ8nTWnWwjoJC00OI0UPBa/7rZ7eR34Ue46&#10;78cPfMiHtEO/Mx3So8vDygychAz0F164jP+cX1CWl5etEOD9rq7cQOBfnVZY4iqKMNGokz91tnoD&#10;anygIxvi3k/FfRzyb+O341J884dvfWSnOOggxuBL3LSRn3hR2dY47s9x7qj1P5KrRNOJ6z71/Nej&#10;Qn3DcLFM2xxu1KugU74Y4lnYzSDpu/KOw30uD+7ocoXo4HKdPe1xBvob/dBNyrlrX4SVAnxn3zlL&#10;pTtxZfex5167x93sINwtj5Zu+c726TK+N6MJn4VCbCY2WNSP+HiDdx+DhAujDF4rQbzZEuKKkVZi&#10;tAokbKR3f60Gycc+tcQBcRkIx0SzylMgZoEGnD9KaQ32lScgG/FmBBvg6suhjQnHsXLnUq7/UTBP&#10;3dj2TNUuvxBJ/SYcvU6GJ4LnYKotwmHbqlqZ4YiNeoqAeFBedyM7Ou93Y/9baJuaTRhMQFvoCSab&#10;OW6mt16uwf3vn7bWX1ptloEsiDbLUOpPagbwEesblHML3hk5645YjbgNXkK+e1lavpkNauX4bcva&#10;Er7r58h6WV5bBn5Ff+sf/jhWZqi+DKs0f1fWl99e+pXLy9kf/mz3vosPZmn56i++YVle/wYrGLga&#10;ort/nQR2MiFUZ7+P+s0yPhrjUZsMXcTN1DErhhDLKO2Jc3O+Pg6DzJrDJi8oa8GCwmcwxmGBr/Zu&#10;o5u8PSqjLRuDO2+4F1Wylc22f+qDj876n8U18hJ8uionBctj2J113f8oq2e/p5SjXzecMpwHngo2&#10;0rqR0fXlPAmbqPGNHa8N6aNKtu1/ABTPuoKDXVsEvbUxhG+H2nhstwUvt1tkzr+L2gJfWTDklTra&#10;Uq56ArFNKCu00CkGaHj+Ta29q5SzP98oUtxhBrIg2mHi0m3/MtCXB9ykLJ97n7K88nW42fxrrDCg&#10;COrOwaTa4TfBQFDw2OMXjEGPY/hppq67jRVDtiqDGwxvVCvdOlZqPlvKV7yx/9rH/1U50r2pfOZT&#10;7+wue8EX9u8Ijn5x6Y5j5QpNN8s4ORgmRbAxhwW7er/041LBwzC8cSs+7bgJJ2M847qdFUAAK6UK&#10;OsZkrUL7WLNEHipr6oP3ZPLcrOZxhTALZh7YMTAbqezIY6NIumYMhS002q6gOF7lKtETt+BwRpng&#10;Gv9sf6sf+q84t8+x3DLVm7WF6adC52mTIG66iVVQL3BYAAfHrbOMxSYqPspmQBuCrmj1URYvKv9I&#10;LVYEZqEbdCzWmJUZ603iCe3+tpSvvH5CmdAOMpAF0Q6Sli57n4G+PAoT27X/ChXOw3HfBe1ujckO&#10;kyxuCPHdE64wLGGGZgFA3CjGYzgpdbAhPtjwe4BuWpaPfAdWl74DM+415WZf8o/9zZ/4orLcv6F7&#10;y1P2/hMay2t3HwaHcXASYXNiYxqQYS+8YhGgv7fKBr1utiqOeBOnncnkaStMOCkx1xt1HXlzwY45&#10;1KoQMRZFiscckzcb52lgethZn/BXVWXngwFUPdGGjTYMzo3Neet3QDbfW9xHYZXouVgl+tDm9meY&#10;xVkrLyur699fypFvsHTrejCB+fdGViKvA7MjxTkxWeeIKuD825prbi9c4kJ7N5Sd/Iw6OKkbGc4E&#10;2taDGLMzo0UcnM1/Qs/xU2d5cH21dcb0wddsow58tFFMdWo62VBAi/YD0uzt7+WdXTm22ihS3GEG&#10;siDaYeLSbW8y0JeH3Rr/w/9pvAtybxRA/Kj6MG/ai7eY7GoxhMnUeFHagbeVIYzFvuOGmOPyI7Xi&#10;CI9XhkLpXPjcGStNeP9k9fr+X/3HPwL/gnJk6Q3dJcf2ZtWo6/EOUZj8MQSbWAIha5jpBml+3yjt&#10;Puk3SxqrQDGeO9jrpk2d8aS0xa7qKLu+UuqFkWc8NGEE6A+Tso5jU6z67pAwUBZM9b2hhqe/Hp/V&#10;ToipQ7Lsi4XOVhr9Vr4MDo8D86SteJxJNt2lz7yqv+2P/Rby88Lh+vCjZ9psY66J2c6VQbTzzOtC&#10;GBnJzpsyYGCHC8V9KCu86ahnkz9Z8Pw7DVB14jU48jPn2U6xZ0jDuYER7Ejr9dvo5OlwHYNwoxZg&#10;QMxOMqhduwYGV5drjCCTrWMJvGHBrvqKYUJWcb/q3y8k6e4zwLt2tszAgWegLw+5J7Zfxh81noEv&#10;/zjueHe0FQUWLbwqY0Ez4l1nhZPfKEd6YJR5v7BCiLw2Ytjsjoj/VC3hI8nLRx8G7DWA/md/j2P3&#10;p3bXreu+wR7djcaAqDYujQWUx2k2pAGf493O7KNd6xdl8Oov5rPGdr1iWg7pH/0g1BiBVwzzcVx2&#10;9Kdefba8ySFWGyPKCLW1xneJyvdilYjfT5StzcDyp/8EP6773uGkQBknYLP1idcmc+rbAEFudZRt&#10;axSNOERwUP0QnLJbhC3CLTiVwaCyYCJvtu2uGsA28uOQ5kW1TFoaw0adeOrJV7kyAygxUvH0nW//&#10;XMq5756HE9lpBnjbypYZOLAMYEXoq/ry4JfgrvDnuEH/J8yeN8ZjLPTvq0H1I9m4NLn6Y6tAYdKt&#10;GHXAJdeJ1HGtGFHPmCM7jwvY+sZDNbyXdJ9ydPlP+2/65Rf39/6lO+wqIUvdlw7vOWksHH/kKQvz&#10;sdTxSxepbNoYwmUb9Yv4tl/ZKVYrK3ZDLZ8tBrnm2eNU2XXRz8517Nd5+cBla42zxtKXoPMHbc3+&#10;zLLqLn3pVbj++HMnx+tkbEUJ8sbUabO0UECLmPEBMBPbuaF5DLtqBsaKC1KqbFeJGUfcTNwmmJtd&#10;HQz0NIlbFQZL24cwpiYozKgLJO0WbeVkNtiRRizyMQ7N2HT84udkt5Ev46kPo+bI3UTD30opr+3K&#10;C/B+ZLa9yoBlda+CZZzMwKIM9OXh5w0rQutvxOT1cNjdAKtDIP6XHwuEOGlG3IoKTpqaiH0CpaxJ&#10;VPa1CKKt+9QJOPjLz4oyPOpaXnlEWVl6Y3+/X31if8FFRxYdz4Z4h2dGGuNcnxpPPA6NZyt0yi9i&#10;i/gN+rUxxr6bGPV8EMfWyvW8SK9YiuN4zYlkUPXdUp1Trihtqdn3AnxPX751G19EuKXAh8PoRte9&#10;rqyvvRZfBzFM1Pyz0+TLIxwVSK6smP+Nysdw+TRUf8/uUvuQb9XLgP7Y1EZFA8CoMxsFEpWj02hv&#10;saSHQrrqKoA2zpsOu9ExUqZJSx2j0nRmNONdnPl5N3Nx5A+9xfK4siM81/h30b12Dk5gVxnAHSlb&#10;ZmB/M4AVoQei+HkD/oCxItTfYlgR4t3Cm/1taxIF1WOVlnKSpK1Rt4+yeF7V9J3aNClP6uDX81Ea&#10;Vq1Wjvxa+ZLzX9l/y6/i4/PbbOxfY+SAOa5Rf5S1LRjnyF42Uz4tRjnaiydtbaPOeY17FCPENH2Q&#10;LSZ9hTmNeY75UNyRvuk76mi/pcZVxv5+pZxz+y2Zn2FG3dufewKPzZ6Kouhzw8nyBNikHf4WOQmz&#10;CYrUeAGD2Wwf8EUxFLeagjFe1KNV/QJ51umMo8/ILwiBHTmYD3bS27glzCynObdrzSlHLPKmAGDY&#10;SDF0oQJIKtG5AfBvYvVyrKpfMqdKYFcZyIJoV+lL540y0JeH3hyrQvjIb3k5bsJ3miuE5Mz/3GuF&#10;gJOhVm20ErGRrq5OyA80Yppct0N5v7HCaPkB5ayjr+2//ck/Zd8+rfFuRnk8o/5c5uRecWBzdlE/&#10;wZv9VOyILeIZL+om4texRR19tAmPccQvoDqXFhs2Oqe1L/ot2Girc79Zzk0P+7L077ZkegYa4QXr&#10;12O14nmzVSLMuHUSJu9JMcx1BGuh4DZVD/vqTz5uLpivcGJsTkciBMlmQiEAEhdR+liDgcZE2fon&#10;5rx0lGtzPWWzIyXmuGHiRd2GDvpUpNlFXwc2jMV4MYbL8ok5QOih8Tovr8enKj/iQJI9yoBldo9i&#10;ZZjMQM1AXx74r3GneDVm/R8EeNTeEarawHBirJMmLse5SVuYqCZlUmCaMKsf7RobTcYjmym7po/h&#10;MdqN8Sm0Z5Tjd31e/63HzgsjX8xyTLX4QczKa1yh7zmdbBo6sgv+o2NtfKQzX/mIRtuIOV/zGu0i&#10;H32EC2sp9cBqTOp9E9ZSjV12PIYtte67+vKYs7dkeiYaLa88vayd+ChOQJjwOQkjGZqEjafcbrTj&#10;JlxyQ2lQbdq40gUKE7OPfsLYXw1GcKoxljbXmxsxyNyGXcMHffV3B/nV/hmC9nGbhZ3Eq637cgyG&#10;QWYRxQ9SSoY4jhFsoRq3NSxj4zxm2/MM4K8iW2ZgbzOAR2Q/hO89eQVuundZuCrELjnHcaIT5SRo&#10;Mqj4SmHLq1V60ihHPtootlH5k4oHY/bCIg6eNzF+8m155THl3PNe2V/49H9BdMM2ig3LKFMwOeCG&#10;EV+wVb182LtsyaNVXxMGucXrccpXNPjLp8aXTUuDj4oXmMxySXvJDd+eq3qOaeebMMoWnwPbrHFW&#10;Kbcp5fPYsk1loHvf0z4BHJ/uxBKopct28xOzKaHjhB0ncgsqfKqHwXyBpoFD39SY6P1FS0Eai8Y2&#10;Ny53qnFCEMUwH/ZlRmRmfICC5zCuah817iud/BWTsm20A28FEP0psDlej2uApKpmBmiHd8BK9+JS&#10;XpafLlNK9pDy1pQtM7AnGejLt5/Tlwf9B/zBPhMB8d0w9nHoxbFt1QCXoK0C+MSnlQJNspXKjlST&#10;5CJeelLZyF+YcNlCnnsk5TaclHks3fJ9Sr/0x/13/8adFx8UNR6zTubqo8XDGFQITNH2eGPc+NjN&#10;8BCzHjv6VdwaK4wpxpvSb4ZVf/XdUvYlrOXDONTP5DXg/hsmnhPN8hejGP+aDc3OdOXZV7+grK3h&#10;ww2YXDlJ10c+nKC1EcfGlNrmeLUlTqylblfjLJJDXLC1QLF4MSaVoVU9MPKxmc4Nqh0YjZMOhjeU&#10;MWhj1Pm58QsXhX3MhfGMG2NLbujI1nXEhItqTByXNfytlB6/XVaeBQ4O2fY6A7jLZMsM7D4D+HQP&#10;Hifd4IW4yeKHNtdxp93k73U0QXJS5IS3aKM+bKP3UOSjGBvRqAvxYmzydYKPPPrhe0XLy7cvK8uv&#10;7h/8m49amLXR+LzPGNP6QLwWa8fRyrSfK4AWxJfvXB/MF30YyzedC7MNetlNUtrJFnSuH+/DfIOd&#10;fGrRozgL6CiX3s/CxJsCHff32NjkzNbaC9ZL3RNKv4YfQvYJeVQAID9xUjYeGP+ko120qfiEnfnJ&#10;V1T9ShalMXlu7lhj00c6UWK+2bE4DjL4S5YvA7AF2fwJeZwRncDrcU/oqq/raKui03jvI+Kxf8UW&#10;RZhZw6Vd1v60K3/wjhmW3F5mAHeYbJmB3WVgKIZu+HxUC9+z6aqQuuLfdp2QOXlS9k28qOwqDb7y&#10;MZ3wKRowsOPHOQhS48hOGBXEuGHXY6VoCd9503XP7R/6jEebbm4XfcXTiLy2QTRXQDV+1Qc/6tnm&#10;7CYws3NDI9jVmLKPGHniwixAkE05ls02xpK/qGKJCo8+0FlRJkw28qFeOsdkD3hxw4RT+n+LPZyy&#10;LcpA956nvwWfOvsVWyUaTeLwoGwFA+gcP6hMz+Dm21CrWmTnuooxZtCBHVSOm0wDb61tdW4UIxGC&#10;jRsxiHNnehOcb+Kb3jF3qT7StTEsLkDicz4BrwZuZHHAxzFaHj1Q5C0wd/xjWP8Ydv+JUrb9yQCz&#10;nC0zsOMM9OXf44sVrRjCR+s3eUSmXkarBpz4uOFSXLjJRpS2G/HSiyp+9HEdJ/fYv2QVCNIJp8z/&#10;8i13Z+Fl6//aP+y/8DuVxm0Fdy+u5MhHlL6juN63MIaufLCN/qMY3of0m1HmN8a3YwtjiLL6WYh5&#10;/kwvXtRjVt+IR552lLVN+bU69x9nPEg2qdyylAvzxeqQlUl27dpn4gXrN9u1qklYKxOiTGflIYi3&#10;x2mQqTffSIOP2VMX9fRrN+mJR94ExxRnisZ40gtTPFHHdSxxLFNY1HM4sqnHBjBi4ulHvt1ivHUk&#10;UvbRjjajxuXp9V/M3+sbJWXPBdxdsmUGdpMBfF9POYJiiHfILbTRBBonxHYyjHIzKdrED0wFgCb6&#10;OgFHX/UBasWAT6i0rf4NX+MEW9lbDNjzrr3UnY3HZ8/tH/5bjx4f+fI/2YvY8hFt+1Os2h/iosuh&#10;QBMl5uNr7TkM+Sq26BQ+pZuLGfpTv5GO+CY/1meLRbnlo+z9Wowp3m31qI3jXtxuCNUFi9WpYQa6&#10;9/321fi7/Ql8N9F19pt1cWKOkznnZumEi0Z8ESacccgvpFEnnj7yI7Zgg8m8XfQTL7ogjo012gRe&#10;BUs9Ho/R5kD6OdyLH4sTecSRLQsk+aProfFF6v4PSvnD3xOSdH8ygLtMtszAzjKAT5P9JGbki4Zv&#10;nN5iDM5jmoSNUm4xABvaRJ+Wp6/iRdryks148AFk/RolTwZtKh5B3ri6pXPwJY6/2D/y2bMXeZf7&#10;d9qPk3poC6BjHcWDAfGhg4GXXcSpN5yUAbwJMz0wCxVsaizqHJ+k8iFtN8Vln0Hn4nxcmgU7sKNx&#10;mcydN8kjH4CtzDvVCFOASYpvq+6xSpRtswx07/qNt+I6/nV8WGC4nnlN459tdDaZAHlttOHmoOFB&#10;psIw6tFoaxgpm9M2hqmkkx1k2cmdKjbKdXNGsukpoBkRD0rWxcoLMxy7Kos3xeBYdRSpbzePX3G3&#10;A7FWj4d+QEZ2Lg+W2PPCX8UPuC7/JP4qaJ1tHzOQBdE+Jvcwh8YPad4Hf59YHeJHVbbYOKHZ4xFS&#10;bbgE5zDXmf0iH9nQP/CjSRN4lGVHqtii0kmWn2yFy06UjwmXl25bVrpX9o959tdbJnrkRH5mBzT6&#10;W2xi2BRH9uo32rc6+ciWf8WVb45N+BRVHIsf84gYI10jS8eY4o2GGJTV5+j8NjYjXRsvyPFlcvWJ&#10;w55vnDOWV7Bt/xvG54OdGUh3zq+XteNvmFslqqsWyKmtaoDWydt54S2VncVAGo2GOJJHxQFjwla+&#10;VRew2M9GdvJVP/KL8aUbxQlj3AquGIovKl+TfTVoLcTeyI46a7j+y/o/4Q/pB7ry8k85mGQfM8Bb&#10;abbMwLYygGIIv0zfvQiz4Q2GO9gW3TVJakJbNBnOTbScXHGpjvAwsU5NlrUPTapuXydpxnRdxNox&#10;yka4bCNdx+P95SO3R7zn9xc++4alW3kr8jL8nlm0i7zGhyHUwiHqWx7Dt/8sRtzG5P6Lxifc/MMx&#10;Ux7FCrJ8pJcsSpx8lGUbqWyqXTgHdu6jHGJGvxEP+9o3fbFNNsQqPVaJsm0lA93bj+HTZkuPxaco&#10;P4kEYw7mBB4e6XBy1wQecWGa/CONOvKc4406b7bAFHuSRh/6bbKpnxir+nhfVQ6xNC5R2VCOm+JO&#10;5UB2G9rEvCq/ouoLMlg7D8at/3hXXvFXRLLtfwYW3VH2v+fs4bTMAIohrAgt4VtSl78cd4utH4Mm&#10;sjhhct7SRmaki7LshHm3Zh915GUjKiz6QGf9DWQY47eyPQAAQABJREFUQ8QmeLrX/hi7kddPcGHi&#10;68t5S88qZ6/hd4b4bY6ycXuTHRsChJjEN9ikrGNgMDQdr/GUhTlPgJioeJNdJ4zUeKcmYzfVR/UP&#10;+tZesnVPOzJo8Rhkoz4inetDvh7LfC3ixA7vd2Xbcga6dzzlUpyYny9rKOSHK3e+AKGCOtvIk6FM&#10;PlIDHRMfbSIvPSlajWkCgVkc9hEb5bo5o7HQTrypsBvRoK+2tIl2kZd9xMDb+AK18csm+rSY63gL&#10;bQsxhisd/pdVfgLvDb2SUraDyQCWlrNlBraVAbwzVL5py58oU2itEoz+x48Zjf/Ljys8nBCjrWT5&#10;SdbEKVuT0VnER7oQt8Zwe9px8jX7EMNg7EShqvGNd1m4ffps5RHl+OqHEOuv8J1F98YLqzSiRSWD&#10;QNnxCmzAyNRuuCGe3TwZC5t4Y2TDGzH4qGetRqzaB3/eoGUrnpT/daJ9y9OWG1uMZ7z3Uf/bJUMa&#10;O893V5YYFI1j4jmgr9GWl56UfjC044gdMxDj9XdA8X4DfCrnOiLZtpCB23zg98plt/tG/NLOo4fr&#10;FnlFqofa3vl6EUDB64irJXYdRz19sPH88FQYD9o2qIf4TiVHSh/6q1G3qNnfhivNDjvZjwod2Khw&#10;sUuFdr5ZcQL93IpPYyP9FLVHYwjcriSh1pxh5BHTbBw3Pxs/bhrrj8fKEL/gNtsBZiALogNM9une&#10;VV+++6twd/olbFglwh/zVhsnt8kNk5qKk0m9+8WCiXbRZ8RjQIpDXLpIR7zbyxYu5mPyBA9o0DuN&#10;Mnm2Hl9K2XVPwoZn/8gRY7GJDhJkMaaMwgLe8804o9RLAM6YFBdRRpbOeBirMFIYnJIaXzwp7tnW&#10;Wp6g+iTP+NzYOFbFoGwFD6nraEc9HYjx3FUb+jpuGHkY28TlOIuiONEx1KwdBbv199tmfmcs1118&#10;8Vp/jyf8VDl+/KvxCPjuQ7GDHNtiJ04Q0j5cCHbSHAck3K5xXij0cVudU4rE2o04m66hlkpHajHJ&#10;hEb72lwQpmuDehU8lQ+YXdtwUnEj20hZuDBuLWKCvfwqhW3lZQeMBU8tlohP2PX8orN1vEB98bM4&#10;1GwHmwG/sg+20+ztdM3A8k/jZndz/MFu7wDsJuh3wjkeoVxlQcmzRWq8GxnZgJfeTWxSJs/GG3bF&#10;XSZgN3LpZeO42UdMfrIHZauxcaNb6o5gBeM2dhM2nEG8WTzyYhR7DEW18RGQq4WhPwFvxhKT7AxJ&#10;xIwX4DphpJFnKMOw0/GYXrgo9eJJ3V4d2zhl4zras5HKfpK2NlEGP99wIrJtNwPdG5/ymbLa/wi+&#10;n+hzdlJiUWA8Io4wyVOUmHAwc/7Sifopq/GDPwNVPPBDByF2iGXhZAucjZhtxCNP2bdqJ5tIxdMX&#10;PAufOQqdCiLF5C2z2ga97NbxB9Dzixf7h2UxhPycpJYF0UlK/OnW7fCpsvK47RdDnPj4P0ZQW70J&#10;fMVoQz112OxxiNtHG/pTFjbFG4bsSidqvhvgMbZ80NU4zmayj81md9wo61jcb9QHMWwjzP1r/1F2&#10;e/rM6VssypGH86I8KCbSX+NHXvpItzR2xKNduzGO/KVrMclmx+tiIo5hHGi2vcoA3id6O/7P83OY&#10;wNdtEl/jSgY2UU3ik6sdtGWh4D61CPDiQasiVkTIVrpAVWTM+QcbjaO1kW+k9riKvhN9yq7GC2O3&#10;4279oj6OR7j6AGXOlDfrZ8KGxdDa+ofLevcQPCbDj2JnO1kZyEdmJyvzp1G/fbngCIb7M3xrGH+5&#10;2xt5nNRsYmsmNerNBpNatK2466Pcxml1UQ/32QQfYtGGLeotDjHZiXcKMuga2XDu0BRjEIb4xrtO&#10;vKgPQ+JiOmWIm7E1jheMidwtsm3w+C6RQg0Bx3vWG7iPW1hSyrQXBnbAQt81Hvo0O1B2bxt2isnz&#10;wEdixC2u6+pjMuJuY3a0pQ02TiTGuw0ntGx7k4Hb3vl55bJ3X4BvY/9+e5/IHpshtB6fDRcbZJw0&#10;nAZrojzhPC/WnKcYN9cOGM4b7cPlM8QMuOw3oyw62Ixg5+Kw+kOcmOOVd1kFEZ3EG8UxkNLeikDp&#10;ibuu0qgTTwo7K46cVzw+Bl4/8eqytoRPk70ML7ZnO5kZ4C0oW2ZgkwycfxfMQPfbdjHEqLzC6o0Q&#10;jHjqeBOsW7CLOjqYjetNnuAZtzYJ0ZeY41UtPamrY1/k2SI1O+HUaQMjO4FuxhAzneydUif7jWjt&#10;xxyGnY01dGIsdq1txOUuLMrC5M9AhsGopfSTXXvcFjM4mB120V48QR2HsJbWvmTrgPxMpM46zt0e&#10;ZKC7+EFr5eiJx5fV4++xP2JN4KKY161AqDKAWmC4ToXHpM2UfeOnPmpc+oSDW6Sv9jEefd2/+lGP&#10;DbXKbOwAOF5t1cexGjvIOr5IR/5NPNPhYl0r1+O3EX+pHD/ywK68JIshnIaT3XKF6GSfgVO8/77c&#10;i9fIf8RNES+obnN1iP+L16TVUulEqRcfqfEYQcQUS5hkxZBPxeHPyZI4m+zqZOyY2U/xjoEMx2PM&#10;EJM+LlbGIbMdwME2ztiykX5TOuWAG621qCMWZTexO3+LT9jqk1t0E8+ilpOGGsNwI2YhEYe5teF4&#10;TE4cGofsan6pgj192QcZI6CKY1Q21DtPP9kQ08bVIgvIQNn2IgPdX//65/u7PfFCrBD9Bf78b20r&#10;HArMvGuZT7ytHvnFor8LPqoSr1NEqsvDMBfoX22FqUNR2jhPk7bZdQfQdNjJJhY2LW+FDH1gPCpq&#10;MHb6j1Z/gNkjMOJQasVIjw/rIzLGcluzD/I6crR2Ah+6OPGT3bUv/UNEynaKZIBXb7bMwAYZ+OKv&#10;wx3oXvjr3sBmgUqTFycw22AnXjpR4uIjjbxsKoZ45CVXveO8uqU36v1XjPpoM8VHjH1JjlR81Le8&#10;ZNpGe+Lb2OA6+HsMCjq2GLfaSS/qftW2lWU3QS2fsG/z2ua9PR7Tez/kq33oYwpjHOHykzzVB3Wz&#10;NhJmcHLbyUD3N0/+R7zs+zOY3K+24tNWN+LkTh5bnPTNBveLWkiIJ3XfkU6Y6JQddWFTIVIx9RFs&#10;RjrFll59RFkxRIOPHR/w0XHKzmkdk9tFH9PhkrT3hVZ/v6yuf2N3dRZD27kWD8I2C6KDyPJp3Uf3&#10;rXh3CD+WiZvDdhqnI01a5mfAMJlrEicepy3xkRovwO0Zl83ik5rkOwoCQCWaj+NV7coot7FrLIVV&#10;jOokxdB/9acIG5rJ1CEbN/m2yVa01VO2Y4aBYlZbZyruTJU9mPlbIB8bDMxGhuzDbSORjR2fG5AI&#10;N1sIii+qGHOy+1o8N1I8ox6LKspslVLnstGqMDNXfrCUi69xIMkuMtC95cl/WNZXn2j/J6pFBgLG&#10;FRXxVc9iwm2kI7Ut4LytVJx6ygGLMWTHPsRXCh/ZSl8pdfCRTB/xosJM9v7Ja5MeUMVqAdTEqz5u&#10;az7k196PR2SPK597/uO66170ESDZTrEM5COzU+yEnErDwSfLUAiVRwx3qG2OTBMgafu/e60w6H/7&#10;0ss2UsWJNpoETQdhRDFO+VQ7YtqifcBoIJvKE6CN+xgv2QU3MRvpLRDtCKAZlSDZNL4LuoUw76re&#10;jIVPdQu6ChKTgXjZEY9YlL0PuZJyorHmPtIRMx64cs7JgDzjk/Jc05+QZAsDwDDgPLdsfPSiOPb4&#10;BBh1xI0G2exkj4CmB6WtPT7rP05Phs22Bxk45+znlWu+cLtSjvwYEoyziuzy5PKR2MJHZq4bnXec&#10;EpPp73w854xLVaV+CmmzsMHGzcyExQsbSeXdhrJw4yHwmhVmvGNcxaINCx8eJ98YsJUt8rQB5Sae&#10;VKtCjGM4crR24hrY/U5Zuv6p3ZUvxs+jZDtVM5AF0al6Zk6JcS1/F+4Et8df/fZHYzc5v7nFm5nx&#10;uukhbL3PEaMQdOzVIMcps1nsgR30AZPOqMeqcUNshrS+jBn6sWAD7MBEX20M79vDDTEpeLO+xQsk&#10;9X4bNlqMeJt0iOBGK1ewQ/Mx6eZvIDEY0IZjMN2cI5XYGNMpfc2HDJr4GCeGMR479aV4lSIGbbTx&#10;OFTssE/yajYGYrQnJeM8QdlGvfjBkMba8t5mOdmbXXfJsS/0F1z0s6W72deU7uj9Rt9kbbcHnEcW&#10;v3bBgPA0sBkGShvyPN2klGUDdrjOAOg6os6uOSoh6Npufai25teRk2pPP2K2uZIYCxaCHIexjo0K&#10;ImDSsbghT320saIHmCh1xmOga6vrKJD+EqtCT+4++bxL4J3tFM9A3jRO8RN0soY3/GbZ+n2HL/vd&#10;5svUNplh5JrUSPk/eG7iWx1Us7lsys7jWYzIu635k1e/iicsysRo2GKUo73bMChZ6SSbv9vEeBE3&#10;njs22Q7StvbuWmPw5mwYGTSTZSQMsooIM3Zc45g5KoAhkzv1ZdT7cWKd1+NHH8Y7lQ2p5U84AI7N&#10;MPLUQ9akKbzK7m8rQbJXTFDDQRECExamufUrwWXbwwx0b3/uif7rn/AD5ejxP8TH8S9AjhEd54K5&#10;Z2Oxy9QTs2uAMk6gnVfywmnCE0VZ1wBFyqDCyY54AxbvGJIXgFGyzpBYYeSyChrhVQYgntRWgOBr&#10;1HW2IsTLC/JoNcgxHj5XKNdXX1O69WeUj/WXdOV5+KHDbKdDBrIgOh3O0kkZ49otSllBQcS/8G02&#10;3tQ0oekmV2XqsPEmyk24eFHh8l+Ej+wUL/YfeelJgdvNVli0Ey+bBbKrhzgU0DgeNfVBOcCmjjrZ&#10;b4XqJl/jgcG9eZhgQI2X0oSgb/DBeHCyFSjao1UzMDZxCaNMA48rO0LCdb6ETU58tPdY1PPcsmnC&#10;pGgTJSk37Ghj3YKaLwSj1MGGkxD+Dd+Ls3oCtn8DKdseZ6B711Mu6+/8pB8sK2t/jv8s3XT2yAwd&#10;8XwMJ2HgeT55bggbD4Y29TzrHDrlCda5hcsQD5jxAxmCiXcdxcDOFUKmh4EVRbQNvAogYlYEuW7E&#10;4x5YV4BY+EgmpcyYOFD+buHa2t8Be0o5/xYvx6oaf6A122mUgSyITqOTdbBDXTkfd7MvG/7at9mz&#10;JireCG3jzlu9aUqWAjSYjXlXzOkDQLZuYKrKmSqrn2Azp9OY3MaOxzHa2jFMxJEbqcV0/4ibzpQt&#10;ujXZ+uZNO5gzHCcZNhYS0hlODJvppaAhmwycFWZFF3Q1FnkoiQeXEU9fy5PbmOyYDcgdSbixGXU8&#10;ysJrngk0dtYXMLOlM5rMqOv7/B2zISt7vu/e+atv6+/yxEeigHgRcn4zuy54jpl/XWI6L7pmWBip&#10;qUiq58sVkilGXvKoA/dhh+qTkPEOkNi17JRFDhsx8Sp86CheesmRjgojxsLBrJ3AN3p3eDR24s/L&#10;8U8+p7scPyj8Eespd6dZBrIgOs1O2AEO9z477ks3szppAeD/8G2VB1EjPsWbHeyrbpFPwHmzlL0N&#10;XHKwMb0p/YbrNubrdlQrDtSDoVPK1LloOhfn8GozmFe9i0bkG7HNeLunw7H6AiAm2f73bUbA3U6T&#10;khnJ2G3mBtLqGVi24KUWZv3GfpxnXOpYVJGxFR8Cg1jzIdxsZSebhtoqEWx0jNUHdqajPWN0nwX3&#10;RmzZ9ikD3due/Gf9nf/DY8vy0p/aT+1wmYTnYDjpw3ngeVLxQ9zOm1OzpTlk23CdgDWeY7a/M7/u&#10;iJvSZYpzDTqpaxEEo8q7nnLdXM+Ch5gKn8rjmADPHo2B1+pQj6lz7cRnsCL0Vzj0Z5fzrr2EjxRh&#10;ke00zkAWRKfxydvnod9zR/HrDY43OkQwmVS88CgTm9paP/m21O1ArNU+FVM4aOyHMEzGm2K7rdk4&#10;Rp6NPtyRMh6bk4oP6Ew/spFyAqxxoOPNeNQAzOkBGAYd7Y3HznhhlMFTp2KCgmEGDvbWF2QVMTUe&#10;/RjbYwydOEaniAdexY76UVzhdLXz4T713ABX8cPhRbzyHKc2+vu4SZe6a8raxZ9n+Gz7mIF3fuh/&#10;lgtu+1Ssjvyc9WKfOEMFFAsfnJrZdefnS+eWTuR5zthIKk/c0GEnPECVZR92gYoAMIyy86JUqACi&#10;DXHJsSAizsdhtNG7QsW/m3Z9/Z/h9+LSrb2w+4fffBcssh2SDGRBdEhO5F4eRl8e8aWlXH+7HcXU&#10;TU3UgpgwC8ebm20ORTV5NdlRFl5tHVCcRdRiwZZ6BXHXevOVjVHuZDBmZ2NmvGo8ZiJufbo64gY5&#10;MIeHcFHHG3Pt1IRBdNYE2vNGzmY8diw+CHEs1BluFjOMoIoVGnNCIx3ZEqIdKQOiVb3j1ZdK2riB&#10;nRvGg9z60sT07kM5Nsmi0kkmpb81EyCvvR4c3+zIto8ZwK+yr5W3lyf0d/7ZvvTLTxheiMd5Dqfe&#10;3jGy846BcLWITXqeLuOxq9cAsHg6aS+Z/MKGGIzFpmuMcuWpdxtSFj9sbRGk4kiPxtg5r3u+o9av&#10;XoLjeVX5wvGXdJc+M1/aHzJ4qPZZEB2q07lXB3P9rXAXugnuANsPqBvbHEUow3Bjwb9hI79ok437&#10;0YF+Rp2nr0FBJiTcdJTj5oL167YLeQ8wigmBsqkCb+MSbspBkK1JLoww99mMjHwg6NRYIQPnKlPn&#10;An2siIFMiMdJneUnYFSqCOI46GfNAgzsKA4hNzKiWA7Ln1R9VeqYVomEAzZbyvJbyEdb2vsxVVr+&#10;luGyHVAG3nnuk8rXX4uTcOSJpfA9YlQ+dl7tRA48rx+7hpxaccRzxw0ukXLYxLgzWoEgE0NDr74j&#10;M5OJS2c8drEgEq8CiLIVR1wVQqfcTLd+Kej/wqfGfr9c9el3dZe94AvWT+4OZQayIDqUp3XXB4Xv&#10;Hlq58XBz20Ys3rxsw85ucKTEJEeeCsq+iRetPvSVnfNmI5xKA8a09WcQw2BGl+hmPPUBt2jCnBKj&#10;DRtj1dbqXVdNWrk6Dky1a/Ao2s09APLhjZstFkYamxU/0NlExAmBdrAnzgOhq/GDiP3ASE8HsydM&#10;f/cxO8qD+SyWKYa4ZBlffopluDtqzOxDttVP/lNU9jRGq/7ElzCjde8fFLk/iAx05dh6v3zRL5YT&#10;N7pDWTnyHWUVn7ZiwcMXju2awXlpH5PZdes4iF0ApDyXbOJ1jclm0A5703GH5sRove6Bs6hhI6Zr&#10;vRZBjvORGDu0F6Qx9r6/Cttr8f1Bf4AfXr2k+9tfu4Ihsh3+DGRBdPjP8Q6OsMPvl+20+Q1N7nZj&#10;C0JUR53dCAFIL2quEQ+8jEcTIhzou8hfQyFVn8YHRY0XMGM9qPkBMBG7ti/aVsyZKlugYVexygRl&#10;w6p40I1farpGrJVptxnG42mLIAZVXPmLbtR3a8POOXbiVecY41uuXc+4yr350YFt5DyIBjMOdRbI&#10;fVc/jtn3H6nOdnAZsO8ouuMTHlNOHH9FWT5yX/sIOmtTvSNEKp6ny2oQMPZ1CTyPvAacctg6r0b9&#10;OPQ34KIRxopNRQ9x48GIr9QxXlcszKwQWr0Kg7kEL03/ZVlfeVV5569+hJoYOvnDn4EsiA7/Od7B&#10;Efb4DqId3AvshobujPLm5psmN1smb/TSwXSY9xof4bKzo3GbqjMw7KhAMz1tB3Emm8JB2gWDyNMi&#10;yjIz3HfCjLogzMZMu6ZF20a1WIyxdUN3a8WzU4YdZfIcuyYIOw4zoGLAzS/Y6pxXs8afseRjMYZQ&#10;1hlx+1+/bACoEIJqcKROOCnh2tlMJ3NRs6MtfVyQn4nE3bjrPlm+6HNXlOspZzvIDHTvfcpn+jv8&#10;1INxMl5alpbvj09gDdcEz5kVHjxPvrE4YqMceYcHu8HETq5wQS3Vda7LqcoAiFE2HQPx5Wh8IGy9&#10;fAAF0AfQ/0vxPUNv6t7x5EvbsCmfWRnIgujMOt+bHm1ffuysUq64s989NrUfGehmx3uONhpUHozZ&#10;BK+RzvGKubN8DGeMaEe53aAXZqaulyP940YbyZFnjCgbD8zhSqsRGOnIVN4MXG5B15FMqewmHmyM&#10;VWzd5F1P/1iU0NeOQXZmMBgTt0mDsaSnymUbjAUY7IcKK1wW0NVw9KEZMTB0k72oFUdycGo+2NHH&#10;9PRDM1m4yzYu8r6Z7IJim9i/u/vUq/ITZkjTyWjd+/7zp1EUPRwrRC8sS0e+DY+dhvNZCyKMyq4R&#10;P3cshux6ATWIO7dxtsrGLNipAKJavMXl/8KwrfHdpv4LKNIuRf+vw8vR/z/oW/H1Afk4jDnLZhnI&#10;gigvhCYDn+U1cSu/SzW67Yq8yXGjn6jHIEbdcBcMNsJmKvcYE5oNgcd4K5mdg5E3yIFNY805wjtg&#10;dhyxY+iCetZVC47DxAiVl4vd3CvqDPuBIupo3xZFNhgYSSefNrYdB+OZYdvZIEslSjTy8iJmG3aa&#10;oFodx02b2iBoDBVzptq5jQqoisNu4F/fuqZ8sBmwouiOT3hUWf3CH5Sls77Z3kVk4cON54jn2FaF&#10;AkaFdKSSjSUQL3KCTeM1ZtcObX0p2oog/MJ8h5fs18rbSrf6+nLOOe/i77I13ilmBiwDWRDlhdBk&#10;YO0o7ix8wr+9xpsR70VGybtsUQIvvRnT3jfakWczLCgkKyYpjWQyR11nwRTPhehLKMqKXwcy4cu+&#10;1LexBgxjoRx1LhocY47wQbvp3rsxu9HcwGMFEDHatkWNYcBFLZAE0DaG6d2ePOMHc4tP2TAoSblT&#10;oRL7NzvXVdwc4ENf6ujuB2H8EG7AwbMJr4Ix7k/lOpYBujc5muQkZsAfnz2krB7H47OV++Mj6zjV&#10;KFTsHGJn1wEpBml/g051LXDsFafARuemdYzJOFwFOnEthI+iAOcvymMVqPuLcuTopd2bjuUvzDdp&#10;S3E6A1kQTeflDEbX7oq7yw13lgDcmHjPivct3eAMcz2Dy0627c2v6sVoRJBHEAW2CWp9C29NgAeV&#10;hbCd4xq3jDQ+2shPdOY801W7xqgRo+uWecXw+sE6VTEhjDacdGqhY4B3EXDCbLVQAS+MjK3u0J42&#10;CG7UbUZ9AbNGW1dYDskHJ+qEE7a8Ehu8jRrGOA6avQw8HMWKw38JE+L6+vvKWSsfL/nAzJN5ckl9&#10;fHbiOB6frXybvWjNc8bVIf32XH2pWueTY4bezq/zRohxw3nmdcgCqyyhAFp9Hx5/vQfX79vKyjK+&#10;buGq93R/80y8IJ0tM7D9DGRBtP2cHXaPG+EAcdfZZqs3MPczmTs13sycF613PQd4w6tG8mt8qm/Q&#10;242SrlBO6mnrsRfqQ7wN2RjA+QpVZjrChuqNlJgANm30X2DXqkZyEMgyTyqCJuOZ0awvcw9YlZux&#10;EDcd+2jaCB8JY0OLYTvgIT4hvihb1t7Tfer3sxxiOk6R5kXRo8v1J15eupX71cdn9reKE6e/WVJ7&#10;pMZbD86t9DwOK4JW8Zhr7UOlW/57VFMfBPrusrz+pnLl2R/rLstHYExTtt1nIAui3efwkEXg9+/v&#10;tmnSQhxjuXO+FibAHBZUbXgzJOhksHNZRqaLmCmG3ciP0IQdbSJeb8zE1dzPbIGJSk1aMbeVzvCq&#10;DHYyEA02EQrz/cx5BA7wCOIYAAhjaPGMzWO0YseEjW1pwmbnwmPKX3FFzc6sx/0ZJCOnJNzYFHuQ&#10;BrmuLjlYbWVEv2az+h0fG1ruXx2skj1FMuBF0UPLtcdfhpWib6krRSx0lrHZ+URBy+8H6lY/g4vo&#10;GnxK7Upcu+9Fnfth8G/Gz2d8FIfzye49v56Pv06R83oYh5EF0WE8qyfjmOokBabyYSDE2KQbpEEW&#10;H6nZB+MqewwLFB0ib8YDENjqIizGNGtXcKIm66Ix4isV4/1G0fgABNatY/DQz0w769sxK2wUKFQ5&#10;cxCBoLdAnGgcVlETupqxbhQLFYWq/gpPwFsswgiZCjt7PCYbpxqIxkFb5VvjVmgbh+vpbrZk2IJg&#10;bI8f2lx+w6DL/amWASuKbvl9DytLR1+Eoug+uEbXy9KJy1EcvRsrQD1Wey7Bq4tXlaX1vy/Xr32q&#10;+8BvswDKlhk40AxkQXSg6T7MnYUJanSYxNUCH9hhAoVNxOTS0jkbAMQ0qS7S1zhmXKW9YeY63SRs&#10;sA/shk60U3GyoSGU0db4CLhzxFWcbBY36hVS1HQQ2uJo5AN9XaGKCucZqzYPXDGXpReuoqkvb+k+&#10;/bzLpU566mWgu/z3Pt1/2UWPKcvLR0t/5Avl+uuPlytvhveAeMke24OV6VPvmHNEp1cGsiA6vc7X&#10;aTZazFqcuGzTDBYOwSYzN6i829Os9bUQIY70IaQ5VTzYykaQJlLrR6CMFlG3k++Um2FBEdghqgNz&#10;+KI+A04fK4rkHCqkqqM9hI0KkxDScqwwc2Fj0MAHNoYaYkWleNFhaMOJRaeERwOQTFiDIoZWbcFY&#10;/uVPHR67LJWXml3uTukMdB977qdO6QHm4M7oDOBOki0zsAcZ4IRVN5+0KNu8Rgat6iU4RlEtFkbC&#10;pqiF9LjDbAkryXQA34hTYeZsVOxIUWM08WqwRXg1CIwHqzGDaqvsRr6LdMIXUfZdj7sZiPm4o/w3&#10;zU01bIK5SLVMRE0FYUoXbSJvPriF9WtXlCPL7/DoSTIDmYHMwI4ykAXRjtKWTosz0MxYjTj4TYLj&#10;kHMTdPAJ7NhpkUQHbc7SNMaJPHW1LVRUizET7AM7ttmlVONWZiJgq4ty5CdcW2hL5hNGhCbgWXhX&#10;bmrnHlOxhtWhvy6Xf+kHZnGTywxkBjID289AFkTbz1l6TGZgaraC4RzsQMTFi07Fl86ohCnDBoum&#10;kW/MNhQ38ttINwrqhlu2HznPC3sVZz6y144LOpgrVBGgNaVcMTAmO53qz7DqsNBipKjjwBLkevea&#10;fAdllJ0UMgOZgR1kIAuiHSQtXbaZAc11onJv5TncDWRXJ0EZglLXbkFtrPxbfJG8kf1OdYv62k98&#10;aqxzWAsE2ViXI88xy0xUx9HKwiuVgWhVzGISkrqlwdzeHerwuKw/8icRTj4zkBnIDOwkA1kQ7SRr&#10;h9sHXwhSp6PDfaQbHZ0m4kU2m+mn/HbiMxVnhO1L0FEP+y/s8Bg6fiake0X5xH/JF3X3/yRlD5mB&#10;Q5+BLIgO/Sne7gH2/xseV2+/JuLb0xtMbFTZC9bbHc8G9ou6W4TPhdrEMKojPxfnFAJOl3EyZVse&#10;a2NoInb92nWlX7m4m/tI2il0PnIomYHMwGmTgSyITptTdWADvRI98YeCdtY4WTXz1yjQRrqRoYRt&#10;O8hxmi4Mt1AxHWczdI/Dbdbd4dUvSiTx/r3dR5+ZX8Z4eE9+Hllm4EAzkAXRgab7dOjsbF4TfGy2&#10;s8ZVoD1dCdrTYBsc0x73s8fhNhj4manip8tK+bMz8+DzqDMDmYH9yEAWRPuR1dM65hfwI4oFj80W&#10;/c980cHZ/9gXKYciaROTxc4LNIuKjkU4w4x0I2G+k03U8w6nAHI6jXlLY6VRa4jbVr92OeAXnQIZ&#10;zyFkBjIDhyQDWRAdkhO5V4fRlYvXEAuPzbZbEO3VCLYZp50rW5nhprCNuqF96yO5pTGOdBGL/Gb6&#10;aLtlfl+Cht63GX+b5kNHW3AamfC21b+m+/CzPhQGmmxmIDOQGdhVBrIg2lX6Dq3z3+1pQaTJTFRp&#10;a+U53A1kt+h3sKpeAZJaBpSXmI45bA6YWUeV8QEQKzrz2oSTg2gwj1Dkg8nA4mevlnN1aC4tCWQG&#10;MgO7ykAWRLtK36F13rtv/Z2b2ByIuHjRjdJqNhOGE5CFiXjkN+qj1W3kt5FuFMcNt2w/cp4X9irO&#10;XGQEZuzNis/o147F/KOBx2vtRiYLlC3c8fW2/q/LtStvG7mnkBnIDGQGdpmBLIh2mcDD6d59BB80&#10;2+ZH7zVziXpmGnHL+Won5ChvOyYdtDnLgWwpzpaMGM3bdu3ltw26oy525DQMauQ6EjYeNE153ha6&#10;uGKhvglvdt0qvpn6N7vL//N1jTbFzEBmIDOwqwxkQbSr9B1W55XLcWT8+P3WGyerOLFpIrRXkVwh&#10;vRU3DTbqSYYjcEKQXUvdVPCE5xxEW9vk5FQilZWP3otwjxdNFWAyzshwsTDyHQnN+IJObKXOSGZv&#10;seCMvZtNaz8hj/xj4BjMeaplMqIujLBgy0+Wra/+n3LLG+c3U0+kNaHMQGZgdxnIgmh3+TuU3l15&#10;KQuij+7oPSJOZnVyDBOcME12ljkzpoP7iJpymDTN3nYBHFzqpOqaSmhu/QW/wJpdHE+rq4EWMe4w&#10;5ddiraxBE5/TLerP8ZH9SGhiQdeoF0aOduSjPBKCIrCjuIZHpXhRxXfZSNAxWHve1IGZobrull7c&#10;XXJs59+TpXhJMwOZgcxAk4EsiJqEpKgMdO8UtzXaTGxyUuFhcrAhK1G0+ohxKr1oVDM+cfUjWm1c&#10;L9li2E4InQO/Eet2c+Yt0MptzM30rT3kkctImDeO6shHS8OlFI0GW+RHrhBG8hZjyCz66jwKs9Wh&#10;Ex8pqydeLPOkmYHMQGZgLzOQBdFeZvNQxepfu63D4cRVixPyvsUgmtxEqduQD0FkVyEBoYMKVWYi&#10;PnRBPRZcEY/Dwgcf+WrCVvfCKRsfgMDKvPZLXdxmBgvwJph8q1+jNxxYhStTPeZ0c8cPU7lVSsY3&#10;YYpoMHauntFgGPOn/qI/ebNhnOr3vO7SZ3L1MltmIDOQGdjzDGRBtOcpPSwBl96Lmegz239spsnL&#10;KUmc8OIkJ1OmTLzZO1B5ycFopKO+aa1erjIzPXbCNUbJZud6YaKKQVoxt5XO8KoMdjKQc7CJ0Aim&#10;oC34j2wcj5jxDVDFygyOjVh7UV4I2LmrmvEx0X8yhkCnbTyp6TzSeT/UD+8OXVaWjvxu6D3ZzEBm&#10;IDOwpxnIgmhP03mYgq1dgRnqfaVs8RKpExtz4MJoAg0GlZWd581E7qrBoIhi5G0SpTlA4pUObrO9&#10;KWkw2M0UA0f1lls0dj5CG8VZaEeFthhgCov6ll/YwWAodUsVxrpbpAxGMhFk1EEjkwbTuR/FWCTw&#10;Glx6Tve+p31ikUXimYHMQGZgtxnY4my3227S/3TLAL6xmh9rfve2xh0LEs2JIwygcAWm3goVUVe4&#10;ONhDoGzN+SgLn6ONrXyMShiizvbycVo7DvZiRauzfBwwfWNEsYGquzEy2MBIJtFReRZm7thVWwNc&#10;6zil6hf1xF1HGwp2ngZ2kE3R2MnW7RRbVAdeZdr5WNS9ydb5oOOnFNdOfBgF0YsYPVtmIDOQGdiv&#10;DGRBtF+ZPRRxu9fjc874WuAttDqx+eQp2VzjpNfofe6TWaX012xeWfrSwoGKz6BB5XbV1vV0nfON&#10;sdxv6MSsZT6KS8FiM5wzkqOudkdlNRjHHaSt7SfCWFyNQVGsq4n+qG/gwaUBo0he8ohCqOfIbSjL&#10;ZsbMuqCujlX+jkVfsxvcbIVyqfudXB1SPpJmBjID+5WBLIj2K7OHIu4tXoUZDP8753/Td9I46cGP&#10;myZI4xWrKqt6fpKNts7XGJWR0TwNXczGIjP330IYecxodJqIE9Uzp3mOdpvZLrSBovU12cGqa2Th&#10;tTjxMdSiRAbzw62ITEjFSynMKHamt50sZj4jWLYyw7dSr699uHRn5eqQUpI0M5AZ2LcMZEG0b6k9&#10;/QN35ZnXY+Z6zdbfI+KE5pMaJzpumi3FC/+/7L0JoCVXVS6869yhO4QwyRjmMSIBlYCogAThgfhU&#10;Zgjz4C88FUQQUFC0ERmNQFT4IWKAqExheIq+ODxlFAQJiUhkRmZBEQiBJH3vPafe961a376r6p5z&#10;+3Z3uu/tc9furlrz3rvWqdr7u7vq1OlRFzRBy2YphNCrk0YU+ZjNdVRWX/KdqzFWtyukF7X6gkDW&#10;NulAxVobXq90olaPdjEm1hedvZ4Q0rUrf6fBrWNZx6B+Gqxqr99JzYcFUim76LrKXFSv8mgyfC2U&#10;1JjqWpnorzaGVKFWh9plnc6TUrC6TAAgav+4+ZfnfpmWLJmBzEBm4EhmIAHRkczuXNTdvJV/pm9p&#10;lUiToia0KHOis5tvYcKjnYWkt7lQ492p+sMuG00sPZnx0tG3E7s2KFDnShOn8Aqq9TKmC7XaLMR1&#10;VJifKTs/OcUY83PfXmXmfICdV6T+eFMWVNtwZbVVZr1Ppop+4kHJuth1xnUUevmSTHvwYTD+d1vk&#10;XWd26UmdV1CV4c+H+Sfjz+FnOvKbZUxHlsxAZuCIZyAB0RFP8bHeQPtRzFz/viVANO1QNclh7iuN&#10;JsDgSLsmyko71bpXiKN7La73KkwtvucHS5TFq+1YH/nY52ozg0uqYLpo2upSGXcOMWbiTlvfZV0P&#10;+2YuFkYHFCc93nTYySYqf8uDRazv6CO/IZWX9JSjv+xG3Uk57dlc6MVCsP5waGrzm2XT8pW6zEBm&#10;4IhkIAHREUnr/FSKb5vxq86v3RIgsonNJzSbAKlA0WS4wU6bb+bHHYp0qsOr6eqBYPZAFWATaXUO&#10;7VrAuqw2RHv1UakS2vAq1FQ9JiloZ7E+dKyZOuV62/JzF4V3lO3FjfX5Jn/RqnemyvSHoH5Qz0qM&#10;us1UVEjprOIs1m3iTcSu+rASFOrlY3L0IS+7Gddlq0c2c3Ib/bg6tPbxsj/fSs1sZMkMZAaOTgYS&#10;EB2dPB/jrSy8Dd99vmhroEiTIA5Zk2Gl02zUTdkYjP/rdbjMTGoyNWOQe/50RJEvbSy9tlyObVVe&#10;7Xkg46xI77FUm2moN2Vnc7YKlLVZnVvcKcb64oJ0qqL209vQ8dAum2KMYkfa7cis943+5uNK85Od&#10;Nm1RJ16UPuQjncbLh84sk99oPvbS/+j43GcGMgOZgSOfgQRERz7Hc9DCtz6Ng/jgwT9c7ROfJlub&#10;67ijXjZPj9k6k2nMzXadQ7WDqbz7S5aBcq9+U3Q61jbN35QwmK06dHIQa2zUsU4rUEY9+6AS2F6l&#10;1PdsCgi05xOcA9t5B4Wx2Emlvkgfqjcn6mvOFBScFDfF1MXDUG1iAiWrPoRqja3tQmoW+ezQP5eV&#10;4/9m6JZyZiAzkBk4khlIQHQkszsndTflXHzbbHQG72Mc8JAmmPk0+W2gsqGWaqNuxsbGNvi5shdD&#10;P9bh1BjppKcc7NVf+mmUASyqw2XGRl2sq+otEG6MVVwXZv0ws9djMe4n/0gtQL5T6qi+oU31g6rY&#10;vvQxxrvXRbMfHlN9vG3zo50bfeTXRZqi2uTjtNeu4uQT5Mn4UtT/jObCfd9RrUkzA5mBzMDRyEAC&#10;oqOR5Tlooylv+CtMePjBV7wb5kClNyly0tvKhkrhtj7JQjBwxdiB3mTp3dhrg/7SO1/tqivobbJm&#10;fYpx3kTy8DUfj3Gx6kw2p3Vf+dPGova7yjo/q5+2sNGXJeqGvBysThOCP5zlb/VQQDGdbEMd9bLR&#10;N/KKlV62GLMZrzhR+Q7rgczVoTJ5S3P+iw7uh4URlSUzkBnIDBxuBhIQHW4Gd1f86ZgtsVp0gMIJ&#10;1WZgJxKNYkeqIhuVittgr05dlCbsYR1yk93q8cqcWEjkqYhy5GVTfXK0foY4xUS96bAjlT3WR35a&#10;Gfpv8GGd3DYYoBgoY3822Bg/8KdcVWJIg97UbnPCmixO/aK+x7tMPxazk4KpdeDln5O1b5e1ye+Z&#10;T+4yA5mBzMBRzkACoqOc8GO7uau8C7PWew74LBEnOb5zqK7wcOLTBn3lpZtCe7HDmKE8jJedVPzQ&#10;ZyhHv8BrxrZ6XA9ix1Ap66JOejLktQNjNtN2u1k5qI6MmbbFOsD3fCgHHV1ppzLqKy/fQKtv0PX8&#10;u+r67bJ+bh5T65A+2GZ9rghFBWc0F/zuBcbmLjOQGcgMHOUMJCA6ygk/lptrypmrQDnP7dDOJkfS&#10;m6TjpBh4Tow2OaIesAagIiXfq0c+MMTJt/rJf0jpT502ytqkizGRp5/LZKa2O/RRndF/WIdioB8W&#10;mGpfoy3q1X/rk/ubr7dJ3vwpBz7qjZc9UvLaGCt+MxragFv3WdJ/GD/wU928DTsZn1+WJ78LjyyZ&#10;gcxAZmBbMpCAaFvSfuw22pQ3vxO9P/vAzxJpQoS3TYyirodopU6K1LtjpfCgiqWnk5/rzac6mnsN&#10;NFf3Z2XRTXVWpTU0iPeYGqc6RL0PNTToTadA+vlGvQTpDkRjTAg3tcmogHUY77sqO2NEfDV6DGSq&#10;pLYqXJBuSL2Z+tlYTXSa4mjqYFPupW/bVzb/+KKLrYrcZQYyA5mBbchAAqJtSPqx3+Tar+G9RPgq&#10;/iY/+tq7NYJZjxNgXRFyPvpEvvpOiaMN/zfcjqu36GCz+OhDHWW3WR2qx21RpzZ6lP6shP4eK1p1&#10;rmdj02wCCqymbpWJyj5vdbHOoAbbtUF9tAVZPqLVT/7TqOKjLeqc731e7Iv6Ixpihr6S7adcMAS1&#10;a28rSysA2VkyA5mBzMD2ZSAB0fbl/phtuSlv5QvzngJAhCltBijSBMnJTxtnTfF1kned+aPWDaAF&#10;BvpaHOw1Trxo9HO++kaZ/tqCnvVv8FfdMyjU6zEUUKwOUvGqd5rOnNxX9ikUqvV2VB9jqeememhz&#10;uR6LZNHoI12kzvc+B+rkw3jVEfS9zzXUYXlVLGjNM3iWyfjrpRn/avP+l1zaKXKfGcgMZAa2JwMJ&#10;iLYn73PQ6vfha/jjV29668wmah6qT6K2IqAJNUyq5jJFD1U3EXsdVg91bjDCONmn0J6P22P8MMT8&#10;oVQc7V0DXbtqK9qjztyh0LGbzeuwGPKhmM79GTNrCyHG1rrIoDip7VYd6zSPbme8K6wtxsqBFJuJ&#10;A14+ZmNV9PONohqxMOqjzmWrI/J4dqhtXtF84Hc/ZVXkLjOQGcgMbGMGEhBtY/KP5aabso/w5pdL&#10;WZ39biKuBozhVlcFIFce0ZwgKUsnqok2ytEPITWm+rqOvTLf6AO++iFY/AGp4g5EWad8xG8mxz7Q&#10;b6tbjBOv2M1k2GIuIXY5EFUsqXRT6lUdRuWHAOV7Wj4VIxs/H/L8vbLx6kfLnvGLIWTJDGQGMgPb&#10;noEERNv+ERy7HcAPv+JtwpMnYfvk7K/ia8IErZPiDF20T+Ops8nX64q8/DejNjkj3wivt+aGE/bM&#10;eMaxXVHvwwbd0D6UVQf1U2ydsjNu6ItipsRtqMt96jGrXdANx6z6QKO/eIGY2B/ZhjrqIyiN9sqz&#10;ncm4tONnNu99wTchZckMZAYyA9uegQRE2/4RHNsdaMpbLsTs9jgcxSVTnyfi5MjCCVuTqMmcoMMm&#10;H/rVLdijjg6UVczmOqsThkrFe4DajHVYPP022wb1w3XdXzbqWIkXY4Ot6qkLftKTUq0t6sXX/rui&#10;+oIhz9LzqQ6dvvNY9+0COll9ivGmY91eea3OdSZXJRvvb1UEYzx3fO5s8rLyzy/4SzBZMgOZgczA&#10;jshAAqId8TEc253AShFe2Fj+F7bLNoAiTqQGhDghOh/loU42UdlJbUMrspGKr3b5DWmI21Dn0HcL&#10;8sx2B+2gqgpQah+pG/pttU2PrXUpLrYT62c7sol6jPI31c644DfMmWzWD/et9SFOvPopmWBoMv48&#10;zpPnNaWBY5bMQGYgM7AzMsAfD8qSGTjsDOC3zv6kLQ/+Lir6E0x2V+hmfK92ghm3wUQ44kTpPOdC&#10;qGxOJM8J03TkXU/KIrsJjAeON5vXUf3MATvoCfVZJwvblo4y/fWngHi6SkcfFeqtn9ixHyZ4vfKZ&#10;qqPR2+35UQjxqrL6zGBCSPUg2FCpLBjxslOuvOxODbCwEsjMhfyYO7OJui3qySvHqgeqLm6Kv9WN&#10;JLftbzUffP7X4JElM5AZyAzsmAwkINoxH8Wx35GmvPGtbXkQwNDoTBzNcZj5uoPSJMnJcwSQUCda&#10;8nAxN+yqnjrKwW4yq3OdAulDnjQCliozBoVtcGO8h7iiIwRNZqdPKPS14m2YU6wDRrZr7YFnP2td&#10;rNArIKFNxUCaC0Et86Y01lNjnZEsH5NlkxG1k62b9K4wEbtYB3nTxzjvpWxG3U86Bonnj7eOV/43&#10;wNBrPTJJZuCgMtCWB14X32xdwkDiZ+OEV9YK/iD7ykFVlM6ZgSkZSEA0JSmpOvQMNOVNf9qW0zBI&#10;tX8EMLCnzqIEQ1rpqRRLEgQGlDmscfIkz2LU9baqxJUF6G1FAgxXc4xHHQJZXOHQrG31UUYhT3/G&#10;c2MxGQZbtYJMn+hHOwv9ZSNVkZ6yeKNwIgCIvtHH4mf4mO0AO7ZhxZkqQ8l2WaSrsvSgZE0UT2qK&#10;Lp+yMbfUUya1XIMnNZ4254dUsfJVPZO1r5bV9mmoJUtmYEsZaMupmKOucVM4PxTbD+PCuglOPACi&#10;NZx8LPaXxQrGnH8H2saXOxZej8cZ/7Upf5FvPe8SlPuDyMBw2D6I0HTNDMzOAAaoR8DKlaK9mEE7&#10;xwWgjEVspCPnSSkv4FScxhPsSG+8y9N4jo3yB2txlIe8+aFN6hXDHpov/T3GaODpE21RFm/Ud6xf&#10;hXEqge06IcOBqM8BTqo3AYeKsdhJJRvlyrtdQCXqDey4r3gBHPpVHj4EqibTHzzbkI56bdYODnqy&#10;9tjmA89/NbyyZAYOmAGsNt8HF+VpOHHuC7rcXSs8ybjpIhJPWbbJ+yC8Fttf4fnGL4NmyQxsKQM6&#10;q7bknE6ZgYPJQFsecG8MZKcD7dwMf711YGIzQCSgFMERQYr0wDAVHBFgyI+8ASFRBzsEUgJEfO5I&#10;vFH4Ko4U/6tMgTL9xEcf8ixmFi/qBhfNp9t1/hY48Km6LTACL3LlHGAFjHj5mOz6Hu86BlBvgEU0&#10;6gJfgRB0G3jEEgixLgEi1lkBEXI/WXlLWfvGQ5rz+APBWTIDszOA22J3wcWHd5wVjh+4kjB2HFTh&#10;9Y+tjL+MleB9eBfaqwGMDraSg2oxnecjAxq25+No8ih2XAYwuN0ao9PZGNh+ALNiB24EcBZx+tnq&#10;D95YTHAjvYCOydLTV/4c8HCo8hcvgCPAI3/aBY6YIdNDaSAHlLL00lE15OnT05mi6ws75NWYj5tM&#10;KX3V9Zj1OKpnFYKNWlyIuh4IoiOMtEd95YOt5wOBIIZFgEZ2ytKZj/sKHBlF3BAQMX4y+UoZXXoX&#10;/DwHfv8uS2Zgega622PX+iVYn4uLEivLW8Awdj0igjRe92zCQJFdl68tC+VXmovP/m+qs2QGZmUg&#10;DtWzfFKfGTisDAAUXRmj1VnY7mfP7AD/lBF2XC3S7bADAiL6+qBHIMQBUIDJeA58bmedlY9652WD&#10;WP2IZjSgSk+/yruvZGZE9i2DIQYPiqmm6HtuRBVeAmuAp9t14Mdc4CAfAzGKk94pbSzyMRpslAWO&#10;BHoYYitB7ke9bJHW1SL68QWM7Wm4VfZmay93mYEpGWjL/a6HAeHZuKgfi5MKHjzZZhRdd/qDSH9A&#10;1esa15MuKeqAhvAS0HeXhZXTmq//KX+HMUtmYGoGdNpMNaYyM3B5ZaAtj8ZffPt/EYPdU8vC4rUN&#10;GB3KCpEGQQ50GggFlDQgGiBCz7UqVPWIEU/Ks7+CoGDjQUtPXr6RRr0AEesTLzspi2yVN63vzOg+&#10;UQ++zguV6RyqCKby9HfBSLBF4MMaotzjZWOsx5MK8FQefgaIOHmRB4Vb1Zk/gOna6h+WD+19kv/U&#10;i7nmLjMQM9CWh94QJ86bcNH9EE6YaOrzvP54/XPTrXcbD6DX9Sqqa9VqgL1FTDt+Z/mP5Z9oyh/s&#10;71ecUmagy4CPxJmOzMDRyQDeVXR7LGW/GGDlToXfceQAZoOcU64cCejYYAcfoxjQ5CvAU/WsB3YO&#10;gvTRZjL1bqdevAZM01HvG9wrLx9RgR3JpCySxRv1nbtQMj9jfFdtlYnWAU+0geJknR/qIctHgMbi&#10;pHcqm1EPENihfwVA4KWXr9noQxDk9VVABJ3A0Hj1wrK09uPN+07/T1aZJTMwzEBb7n8ToBusHo5+&#10;cOYtMl5fvNYJgpY4PoDGza536HgZxeuZjenS4msx+NXSdu1Zzb+/7HdoypIZGGZAp8tQn3Jm4Ihl&#10;oC33ulJZvPJzAIweXRYWrsQV7Qp6bKDDaUmAQ54DnFHywc8GSfezARE8dRocpSPlqCi5+gQ9dRTp&#10;I96o64c8XHt+ko36jvUZKwZCZb3ezuPg9oZdHMAwsrIOTEznShICFtNFXr5OCWBYEYl4LvwIAJGa&#10;3u0CP9IPKX0n7X58xf6uzfnPfz+ismQGNmTAnxn6a1x4d5sJhnjtEwQtcgMvauMEZFJen0bRBHld&#10;8/V686YJitr2u2Xc3qn51Esv2NChVOz6DAxPmV2fkEzA0ctAu/iQOwH4nAFQdFsDRRzIbKADnQqI&#10;gp5nLn3ph/9GNRhGXQU5jMVWfVgB41wv0EQ7TUZn8QwMNhen64IvWRbW3+3IdMV0EgaUQKVXoIg6&#10;410hXnYDNR4s3qj8QclKF/keCDJDB4yol5/AUaT8MMerz8dvlf06DoueWTIDGzKAZwtfCoTzRJws&#10;vIL7hdcfAdAylpGHgMjGCNhEdQ3rmqXMQjkWnuM8Nyfjs8tHjn9M3saNyUmeGeBNiyyZgW3JQLP2&#10;+ve25ZH3KHsnTyrj5smlWbiiPU9ZX8roc6lk6yWWLjjO2eBHO5cyqABvfhxbpSOFTL0Njs6bP3l3&#10;BalFvrSxKjZh7Xkdslt7MJgt+Jm/B9HGwhhbsiePjWYV+USdbENqPsExsL2VIDYgm00CqMgADyt0&#10;m2SjURf4CIjk163+eH3wNXAUKJ/VmKz+RTl+72/j0GDIkhnYmAG8Y+jhuMCeNHVliIBGQGhpCiAi&#10;UOIfPaIHBYhQ96S5R7nD2k3LB8qnNvYsNbs5AxqOd3MO8th3QAbapYf+AAbB3wFguGdZxCi4gLnU&#10;VolwihrlIOi8BkCtEPEsJk/QIx/qbKUITNUPefiYDbEsjKWM/zWGetMFPWXTy+aCq80/2smzmF1O&#10;ks2y9V2EGAQpKsZiV1XOR738DdwgsEflT+q8ASLwAj1g7bkhkz0+rgwR9I3H/1VWJnduPvKiT6hr&#10;STMDMQNteci1cJK9B7qb44SKpu6aJRiyDas5BEQEPnGVaAF6XquHBIjQXMMXXa88pHnfc97Qbzyl&#10;3Z6BXCHa7WfADjn+ZvV1F7SrD7x3Of74H8cbjZ+HQet2hiC4umKzvCg77ABGg6kBFgysBlRoEx9W&#10;iAyNwGb1EZR4HUbo50CFRBtYK3JnF8wGRqCo6mATP6RdLd6EG1kP2YMtNcYZyQI7rE88bVN5GAR6&#10;epR6j6HeABHkCohcN5TNl3HM4+QXEgwhDVk2ycDqU4F4AIYG3yjjHzV7uCIUANEiZQAggp/6/BDk&#10;+JoO/YFk4wAuLMosukZN0LlNPQHVwh3BJSCy3OROGfAzR2LSzMD2Z8C+on/V5gHoydPxFf1bd6s/&#10;GNA40NmqkA96WjniWazVIBscMXhGHQfGOGiKp1PlWQdkDaoWw1y4zoATeaoCNReXxfcoBZbgYyIr&#10;OsRCAKJSWR/wqZedtsrL7pR62WfxBojgRGo86hPPGPIWC0qAOR7/frnJZ57SnJNvBUZCskzJAJ4b&#10;wgtam/dgu2J3ArqTgSGs3CwDrCw7JRCqt8wcENEvbnbdow7Seu1C1jWqPvAU5QlvFNfeZHJhWfja&#10;Kc25m38FH+5Nud6T95bRZXhtCMpFvrto+dKmvOYy0+VubjKQK0Rz81HOz4HYQPPNgh+JfeI55eqX&#10;PBoLPj+Hv+hOscGMkzAHO6PgSQlkbIL2HGgVSBM91XDrnuMBQ16LQpVnHXRkccae+3GeP6qtes0O&#10;eQNVrGyUyZOgHqvKZbXRWfv7GN63dJJ3ySqsPEw8XhYj2JFGXeVpC3b59XTRx+s0u/ROmX97iHrt&#10;XaX97u8kGEI6smyWAfyhswgwFFaHCGbibTI9P0RwFFeIeKuMK0UzARGa5djA8WD4Bwh7pPOb/Li5&#10;Xlm7Aee/qe8kau/wzGuV8do90M17lv2rtyxrS7coK3hz9hXQ79XjSrnS2r+1+x/5rjLe/3/L2vHv&#10;b8pZ+WOyzOsxXjQ6H+OHkd2f5wy0V33clctie18sQvwyvpH2/faWawIMe18RTmEOghwkeTYPV4q0&#10;6kMaefsLMugsFuwrGkUAAEAASURBVDvpKVeeesmBatA1P+glG8sAFCMe32m6PWOmlagm1phWOLCr&#10;VBaMeNkpV152p5ocjEZd4Al2ZDfe66vPDVXf/wAwvVdz/gv/Rd1KmhkYZqB7dmj8MeivWm28Dnib&#10;bA9WhUgFjLQyVJ8dcjBkgAg8r2Ve870VItRar1nn1RBOVbtAjIKdtN8ol5QbNH/7tO/KxTzu+czr&#10;lJXl3zIgtDa5UVnDX04rKwBBAEIEREbxc3wr0O/ndulaWR1fiIb/HMazmvLWz8f6kj+2MhCH32Or&#10;59nbXZeB9kZ42/X+pQfi/UWPwYD4o2W0tMfeeG3giIAIp7MBHw6U4kGjnme8yQJQbpcPqXw245n9&#10;andeOqO+Y13GipHstENMErq2JWnwlizEE/UCPPQxPXayC/RQQZ18pe/R4EN9BUMeJ1l0PXaMn5x6&#10;ZHPBC1/HLmTJDMzKAL5Z9iDY3ljtvH64ClTBEEERZANDAEd2y4wyNq0O6UFqrRLVP3IG1zMbYf21&#10;+PlNmdfCZPKN8u1JBURt2TcqP33cEwCAsLU3L2sAQNxWAYJEya+4bj8BEoAR6WXYYELFX8L2m015&#10;46spZTn2MoCzLktm4NjIQPM5u2f/J2153BvKdcuPlfHKwzBSYuVo8Sp2C2zEiRyDIAESb4lZcdmA&#10;B/QcIzmIakKnD8ZSK4whD7eqU5w5MJjGQeGtNbYps1HXyZVh1NciYVDfQKzukWHfVcRKZ7IrSaoe&#10;gmRR1kE7QQ5LBTvgzYfU7aTazI8BmKjG+1/UXHB6giGmI8sBMtDg1+txzuh2GUFNBT9cHSL4IRDi&#10;Rt43e5gaPP21QlTfZs/rDJuAkf2RQp13RdRP8e56gHKM7VrdINHea9+Vyp4rnok/tB5sfWsBdKwC&#10;tFkLK8Kmehiqa2PMawMxk3I9+JyFt/GfCuE5TTnn0zU8mWMiA/yUs2QGjtkMtCf+/En46/FhZWFy&#10;bwyMtyoL+BNzhD/XeGbr9pkGTA2aolHPDES9bFFfeTJogG3Qj4XUWFHXmY07FPkabxrfeR1RtYH3&#10;kVgDMu3GD/QcpKONYtVBkCxdBTcw9ACRy6yLet0m0yRgYGj1H8rey+7bfOAPvk23LJmBWRloy09f&#10;vZTj/g4XGR6qBprgtcaVob1cFRrcLtMzRAREAkP1G2YARbY6hHi7viGzLrt20bpdh349xeuNHdM5&#10;T54rRF8vJ5ZrtNcqK+1LUOn9ygoeJ+J5zttkY1KuDnEDz9Uh27AaxFUibfsBhLhCREqdFa4zrOHW&#10;YHMfrBZ90pVJjoEM+JlzDPQ0u5gZ2CQD7UmPPaHsvwJuo41+Bqs7p2FgvBq+oYYxCYMZz3IbNDF4&#10;kudAycFUeg2iNqhCWX2Mga/HsH35yoeUAZFGXjHuRuLOlXS6Le4JaPRnqvEep8FedtmoJ1/tQZY+&#10;+hhPH2wCS5V3fYuJqh1/BpPHfZqPnP5R70GSzMDMDODbZdfGCf8uXEy3sNVUgh2CIQNEuE75zTI9&#10;QxRXiCogwkWo1SFeu/Vr97z2sNVrlzK6Qd2w8HzXtTNp/7M045PLWvPXpVm8bQVDBEJc8Rk7EBIo&#10;WhUoAuix54gcFF0GIEQwJGDEeCtcXRr/GzaAord8ypVJdngGppw1O7zH2b3MwAEy0N7sideAywOw&#10;BI7bac2P4ZbaHhuEbdDEYGdgyAdOASXWabyNpuAhV/Djvia7nv7VHnVm6AZl+biKxAzDq67Klelc&#10;NXjbQO4qEQ3u0UbgwhJtVQcl9baRJ0MZlMAn8hSr3u3y6UDSpfgGzoOaj774L7vA3GcGNs8AANFJ&#10;uKjeCa9rG5ipYIigyAGRPVANILEEnd0uIwiCjUBIzw5RzxUiXbcERrwOKbOQUmYRJV/PdwqIH48/&#10;DFD/eYCh+5Y1ABqe11wd2gCIoCMoiitEepaIK0IGhkAJjASO2IQVgqK1c/EM+QOacuYlrkyygzPg&#10;Z84O7mF2LTNwiBloT3ncUrloz8llYenOWCl6OIDQTfEg9tW6530w0GkgJeWVoMHUZCimDbLyYZ8Y&#10;o0FXdVBpencgb8X1VawGabq4danjHKusq6GIOuNdIV52TgJRJ1mUxg7goHrxHkMf2fjCRfENJqjx&#10;6q81/3r6C9f7lFxmYPMM4IHquwLV/ENpAB64AnTc8vrqEG+ZEQwNV4i0OrQEAMOHqvUMkVaISHU9&#10;ivKyitdi7BbPaRY7/9vL8ILGvfbANIHQBkAEnVaJCIDqbTP0P64Q8aFqWx3iKhH4S/GNtLpKxMbQ&#10;xzL+5VLO+X10zTtAfZadmIEpo/JO7Gb2KTNw+BloT3rSbTBY3h0D608AHN0ZNe7tbquxboxVvBps&#10;YAXloEqeZchrwBUVCBKl3uI8tpO6+mVwF5m2THtDKgTJdbBnTQM9fardbTYpuH4DDx8DQMGXMn/6&#10;cLL6qnLZyhOaT2/+Qjs4Z8kM1Ay05QGnAgm9w74VytWh47DZs0OgG1aIcJ7F54e0KqRVot4zRLiQ&#10;dH3qeozXn13U6EY9/8XzHHeeAIZ23iqrq0TQ2bNEXB0ir1UiAiLw8RmieMuMgIiAiZeLFV7o+Io/&#10;np1qyhu+6MokOzQDOPOyZAZ2RwaaT5zxERzpR3BL7WVl7+gqmODviwn+f2Cw4ruNbmoDKwcyDo72&#10;jTXmBQNa5PltMv7RRz+OdTb4QjA+6gMP1uz1B17hz/haEMz4WUWDuew1dlCP/MzutqoLMu3UVzrk&#10;IWuyoI+BIXRwvPrRsr/97eYzCYb0USTdagYaPLHcruHW12K9BaZbYQZwuAqEc6zylKWjHhv/QDEf&#10;5ynbHzCi6IuBIsgqYnXt2TkPI6ldx2TgxPPdCnjzdcofK+bvKlI3AW8bnNl38mNuWL3iapIdD3iC&#10;J1131tDC1eD8C6j+Gd5Ikh2aAXzKWTIDuzsD7W2efj2MYCdjXLwrMnEqBt0b4NbatTuwY8jAB1pY&#10;41+hvHrqX6N+KcnOlFabCZBJvRgfFTIcgNaB1v0kc1xn6ckcyF0nKh/6SRd5Az9wqitE9OOgP7mo&#10;LIx/pPnoS/livSyZgYPKQFvuff3S7HlX2bvnxrYiFFeI7FYZVorqM0RxhQjnHm+dCShplUhgyJ4H&#10;RFcEjOL1xwtOlxjPdZ7wogaAIPA8rxuUtkIEnT1LBJmrRL0Hq7lChI0vabRVIt4q89tlfIboUmyX&#10;cZUI9lpwDGXyZRzIHZvyus9XdTI7LgO5QrTjPpLs0NHOAH6M9Etok9tfs+32B3/lhng5213t50Ka&#10;9kcx2t4aq0RLeAAzDKgYKG3wxeApyuA6IHMwhs1K4G2Ath0sjHWXrRBV143q3peumirQp4IiCIox&#10;0OOCgR02SDs2HIrxFQRRpJ7+6GA7/jaO/7QEQ8xTlkPLwPIqngNatbfME9zY8z+gAjr2XFDQ6/mg&#10;aX6mQy+sHpyfds2RQhevv9hR2uxc9nPaLgwq7eTvYm3JCCq7VpxyRYorQVwlts37yFWjehwAbLQt&#10;AARJ1y2xohIWtjE6ESgLrxwon6cmy87MQAKinfm5ZK+2MQPN+b/HQes13Npb7bti2buG3zVa/fEy&#10;WTsVY+p1AXRuiRWka3ajKAY7LqdzEGXRCxqNN023g4sVURdtEBd/IOpNdG4Qoqz2qZvK099jRFkB&#10;x2qTZXcfgSM21uIlcx9/qYFFilkyA4eQgW9g5fWLAAy3mHrry26Joda68oMLpfLQE+gAi9j1QhpX&#10;hCCaPoKhep2JwXltBTLPd/ry/K8xEFkvr2WjzvNFr7UfU/h4K09+OhZeW7WwoclPQMRPfGTZqRlI&#10;QLRTP5ns147IQHPhvu+gI9w+g+2P2lP3LZbvXHJTLKOfiPeY3B5f7b+7fXutbfHttXIVvBiSAAKu&#10;2Lj8XgdeqIR+6soRdSjm07FT9xzAY6kimMrDQX4GcDyg8u4r2WjUOW+rQuCN8tmI1TPK8n/8fmw+&#10;+czAwWYAb21eaUcP/2pdGdLKT6UEG0AiAhVGJTttSMXD38AMKXoz5NVB2ljsuSBQyji964bqrEjH&#10;dll4m5g62m1lCHprG9d0pa6zVSH6sW9hm8TbZqysORWvH1hmLiBk2YEZSEC0Az+U7NLOzUDzzn14&#10;gKB8wrd3gL4Iq0jLZe+leGN2czN8jffm+GrxbTGYnozB8SQAi0UbrDlQctAWELGlGR4nB2AOlgcq&#10;7hNdjY968BSlN94Eb5dtQKbKAA9FCBUEuUydfaNs7W/KlS57WnPeOXgwIktm4DAzMGo+VEYTvFWe&#10;t5gIHAgotEkWHeolg/I6qnHgWQzI0AaedpXAdiqe21SKukgjmjabmeAT27D+wlB17Gfoq8CaVoys&#10;P6xPhZW2WFW23y6RMukOy0ACoh32gWR3jr0MYBWJf/H9q2+lfeCbFsqn/u2Ectzq8fjRx9viNtp1&#10;8W22O2E16foYh3nL7YplYfla3UqSjpcDJkugYjtDB140lkdd9DMww2qgNL1TyVNp8CE44uA+Wfkw&#10;vkHzqOa8MxMMKddJDy8DS8vvAhYZA7AsVOCilR2rGSc3z2/pjKfsOvMRT6UXA0CQ5V/1YkBps+tB&#10;DP39vKeKDlq5pWw6p9afyNN3IBNMmY42t0O1XqzxK0K+C7a8/byemB3FJSDaUR9HdmYeMtCc8yCu&#10;lX/LN3y7xMor2gc+cKF87hYn4iHNK5R25UbQ4ps37Q/gB2nxjbb2BzGS4qs27fdAv4hnlJY7YMKq&#10;OHD7VgFTpzY92Kqmn8n0N6ajAkJWF/QbVohcZ7cW1v4L09YvNp8742usIUtm4HLJwJ6rfrJMvvU5&#10;rKx0r7iowAcAQisvUdfj0QP6VB3kHk+ZvYxgxBRUdkWAxxx5cURfyL36YGN79mPR9NvCpv6JIqRe&#10;l10PCJuO69jc78QMJCDaiZ9K9mkuM9Cccw7RzRf94HjbrRYOx+VW+44vV7j0Nvgl7r2l2X8rjMj4&#10;ZtvkZAyq+IZKc3XQ78cIi0HVnvzkcItCgs3AD1g+v1RBEWUYBIY28NHOCrgyNP4qAh7cfO5l/wRF&#10;lszA5ZeBr13x0nLti96Mb2v+6jq4QfUbwAZ10ov2T/cuxv3obOYhhT0WA/t2pUELX14PjOOpL8b6&#10;QtEq7PRkpTewIxmGDX13Hf1UJ7j1UlHZuiq5HZOBBEQ75qPIjuzmDGD4bEv3APf7PA//QGpD9o88&#10;eW9ZWcaKUbmy2Sblmnhg+3b2zMN4ci3oTsG2YAN7294cUXvAAxmVJWAn3KLDZV5BEdRcHaLM0ucn&#10;+I2yJzdffMW7O2PuMwOXXwaasm/SNv/rHXhS/6n2KmrDDAQQoQ3pqioYK0ipxo4xl+A3MFeRLgJF&#10;VEq2UF5ppqjuHdjx68T8zbHzI+uiBahvpo+G9eqS2/kZSEC08z+j7OEuzgCG1ra8/yWXIgXcLvJU&#10;fAH0Q873SHvSE7CaVPaU0Z4JHmAFIBrfGNty4aPgLO3aDTGS4zada/hNOBZ4A2R9uHzpFW/sFLnP&#10;DByBDKyuvK/s2ftp3A7Gj70G4GArLaE9ycHFrD3gQU1wECsaqqssbRXjQNBzRHJQrCj16ot8jNKB&#10;8R3peAU5uKJY27Kg3O3wDCQg2uEfUHYvM3AwGWg+8YdfGfh/eiCnmBnYtgw0Xz/r4vaEJ7wXt2cB&#10;iA6mCGzEmK3qYswW+GnVWthMA6yOfDZz2ULT6bK9GcBDA1kyA5mBzEBmIDNwlDIwGp2FW7aXHVxr&#10;05ZaBjoTB7qDa6TznllFNJCPsiOhqOq1bfZvIyZvR/fysrOEBEQ76/PI3mQGMgOZgfnOwPWv9kG8&#10;1PTvCr59b8WwBXZGoRnKNRv0oRFFvj1Q0pmmqdzSxUnQc3U1gPVPqaP6KRA0+hmPW8/qG92mxeAX&#10;zmDhS16z7NAMJCDaoR9MdiszkBnIDMxjBrqXmzZvwbNtDiIiuuARS3ae4kBFSy1miw6wDETzneZH&#10;R+q11Uqpo40GFvIkQWcmU3Y2c6O9c6e4XmyF6PxSbqWn+dZNye2YDCQg2jEfRXYkM5AZyAzskgwc&#10;/91z8IoIvNoBq0QGILDj8/1aWRHwoE0Iw+wuVz/JdINz9CdfNzHSmaP7D+uATXVZGOVQf+Wlh419&#10;s29syo82OqrYVPsOftNOmqQ7LwMJiHbeZ5I9ygxkBjIDc50BvAH9EgCGl+IHk7sXROj1D6S24fAr&#10;7zoDKeRhE1+Bi4OPKjN91GkLbPWBTfWofcmijFc/pCOV/9AmmbQWrg6NsTI0Oq+qktmRGUhAtCM/&#10;luxUZiAzkBmY8wyMRn8JQNKBBIENARjKVkDJmkjeBSOUaQtUMaRmC9R0VBrT2Z3tdNj3YiBUYANe&#10;fax9kA4ITS9E7fmoVgKi9rOl7OfP+2TZwRlIQLSDP5zsWmYgM5AZmNcMNB85/bt4UeJL8P4rrBI5&#10;+OhRAA3KAhvGu18EHpVHpowXFWCJ1G2xrtgm4yVHXroN1PtY9ZRd1//g/qopb/vPviqlnZaBBEQ7&#10;7RPJ/mQGMgOZgd2SgdWL/wIAAi8ZxSqKAQkBimlAI4CVCkBcNw28GDgKYIgx8otU/LD9sfzRF/LW&#10;pvdvrH4Gvekgy7d+hgxcPLuKyezYDCQg2rEfTXYsM5AZyAzMdwaaC1/+HTwT9PKyhm+cGeDA8RoV&#10;0BAN+gp0oDOeNPImuE422WFzc+8WmOoBzlmvC47qSwVNQSfgIx9SASX6W+GrBdq/K+WbH3NFkh2c&#10;gQREO/jDya5lBjIDmYG5z8D+va8DkHhzaQEexgBGBjS4KhM23Yaq4COu0Ax5gRbqZ/FuY1ta2dEK&#10;kbUrPfzks6E/tM3Y7EPjs0OTb+J32361Kefun/vPcQ4OMAHRHHyIeQiZgcxAZuBYzUBz4b6Vsrjw&#10;m2Vt7Wv2DTIDRQQsYRPwoE6ApWcn8KG/07p6ozqojz7iY4x8A2VbE4K0gU79sb46iKs61G3FVoee&#10;15TXXXCsfja7rd8JiHbbJ57HmxnIDGQGdlgGmn/6nY/hK/ivLROsqtiKDEAFvpFvm2QDQ9AJ7EgP&#10;PLK+EgQ7sEtfpm6wqQ7pJdc6UUnl2SbkNW6Rl44UnTA7eLtdRjC09r8h/P4OS3V2Z5MM5I+7bpKc&#10;NGUGMgOZgczAUcpA07y4rK78VGmWv89unfGOE7f6Z7sYgBIqWxpRjLhtBIG/Tq8iliEselbIKJQC&#10;RFo9qqs8ADbG++pQ1Q9l+hEMUe826/AYzwyt/XJT3rrSNZz7YyEDOsOOhb5mHzMDmYHMQGZgTjPQ&#10;fOB5XwNi+S3cOhvbasuBQEi9febgZTNZNlLxm9bvQIc+Bna8Dcm2IuRASCtDq5DhhmP4MNDRvQGG&#10;Pj+nH9XcHpbw89weYB5YZiAzkBnIDBwbGWi57HO7Z/xZ2bP3IWUB6GIRt57qhr/fF3zjShD5ETbO&#10;YqJcHbJNx6spDqtBcZWIK0JUkBLkUKwAycFPBT2QCXZswwunV7Htd3oZfq+V/GXUwW+y9hp0+ElN&#10;+TP8sn2WYy0DOJuyZAYyA5mBzEBmYPsz0JSmLZeNnoxbZ58twCDdczlaiREVYAGtqzewVUBDP/ep&#10;Dz1HOcaL97p1+8vAEGy2+qN2nRIYUV8pQNfa+D/LZPVppVzzfyUY2v7z6FB7IPh8qPEZlxnIDGQG&#10;MgOZgcs1A+0PPv1nyuLi68rS6PhuhYgrQ1wtIuWGqYurQrah6akrRPDRDMcVIC4DkfL5Ia4Midpt&#10;NOgJqPiNMntw2kEPgVFdHSKPlaAV0BWnl620ZXXyV2W8+rRm5fUfZytZjt0M6HQ5do8ge54ZyAxk&#10;BjIDc5eB9gd/9eVlaennywLAC2+bEQgZICKPqSveMiPPooeqbWYbTG8EQCwCQqL2TBFBklaLRAmK&#10;CIK4GsQNIMg2+O7Hs9Irq+8rq6tnlO987G1NOQ/3zrIc6xnIb5kd65/gQfS/Lfe5Cl4StoRR5Zq4&#10;0n0EUQUTXNAj/NbO8lou+SonSTMDmYFty8CoPKOsrNy6LC/fqbQAJgZoCFzQI349n6s8I27Ox+eH&#10;9E0zYSK4oQL7vw6IWA8qOyAgIjBCLPAQANLFWCH6IJ4VOrN8cw2/T/an32XNWeYjAzpd5uNo8ih6&#10;GWjLw66EP2N+FOvGd8R2Y1z53wd6BTidBBp8yRMQFSz5tnij6uhfQD+A7R3Q/XtTzsGIkCUzkBnI&#10;DBzdDLQnP/2WWBX6+7LYXKeuCvHWWVwhIiCqK0PgOZxNBUTQE1RpZQjspoCI7yEiEFrBatDq2pdw&#10;S+3/lLXVs5ovnYmxMcs8ZoCnTpY5ykBb9mHl56M/iRHiLjis0zAyYDWoWYYMkX9asYh20vpei0ak&#10;/HOo4JsSDb9CejbouQBGX133TS4zkBnIDBz5DLS3fMoj8SzRWXiGaGHDM0S8VUbwo2eIBIzYLYEi&#10;ddFWmCDo+SEBI/uWGYCPXsRIO2+Njdc+B/ruMm7+uqyWc5vPvfRbqirpfGYgAdGcfK5teehVy1Lz&#10;qNJOTsPK8B1Ki4EiLjMf0nHan1oeOfk0mLdilHhlU97y2UOqLoMyA5mBzMBBZsC+iv+9T35FWdrz&#10;uDLCYjVXiAh8+DyRPVRNQISNAMjAEShLDxAB5OD/+kPV5uCrRfBfxXfn2/areID6U6DvxMrQe6H8&#10;dHPhGV+gZ5bdkQE/c3bHwc7rUbZXetRD8BXVX8MrPG4DQISLnBsHAGz8a4ejAKktDFE+lILBx9ai&#10;J1glal9SysVn5A8WHkoeMyYzkBk42Ay0N3vilQBwzipLy/cvIwxkXBnSQ9UEQ0NA1AA0aXZrfOwa&#10;Y9WHY+MEjwe0Le6DNe8B/1/g/wlvmf4sHq88v3s55MH2Lv3nJQM6ZebleHbVcbRXfeQNymjxOVjq&#10;fRhGBIwAfPAQKRAYEiCizgARBwMI0h9StnTKtB9E+NOa8qZ3H1I1GZQZyAxkBg4iA+2NnvC9AD7n&#10;lsWlG/WeIRIw4tDEFSP7y6/9tAOiVVD8jAa/qjY+H8Yv4wmC90L37fKf/31R+fTvr9i7jw6iH+k6&#10;vxnQ7Da/RzinR9Ze8/E/gm9YvKa0C7coLZ/3IdDpyFRAZCCIgAg++maFeNoOunDgGV+CEejXSrnl&#10;y5qyj7VlyQxkBjIDRywD7fV+/ja4VfYY/P3X4kFrDD9oqmn+viwtXto1ii9OL2BAHLefLc1SW/a2&#10;a7nqc8Q+jrmrOAHRMfiRttf/xR8D+nk9RoMTOzCEgzAwJFDkyIgQxW6fgWqFiCZ9zZRAyF5GBkc+&#10;UHjQwIinD7fJqxH8VDx0/Q0IWTIDmYHMQGYgM3DMZSAB0TH2kbU3euIPl4XyFjw0DTDEb8MT4ZAQ&#10;0JA6T0a3x6gbAiKTYYiASDz9D6rgbl2ZvAfbQwCKvnxQoemcGcgMZAYyA5mBHZCBBEQ74EPYahfa&#10;W/7SyWUy+musDF23A0MeaQAGO9IKjChjI/BhGQIirQgJBNFO3jbG+fNIXfQW9gRFax/Cix3vixc7&#10;fmkLAemSGcgMZAYyA5mBHZOBBEQ75qPYvCPtLX7l6mWpfUNpFu9Wb5MxxPFOvd1lgAhK6gWIjAfY&#10;IeihjmCIt82oFyCSToCIP3Jozxoxhg1tpdhKEUDR6gOa8tbPbyUifTIDmYHMQGYgM7ATMsBH0rLs&#10;8AzYeziOa36pLO+9W/1dnyWAD/6+D9/FYZt418tulD7yj3bo5Sc75aXgrxefbSlHvIU3uh2eanxt&#10;Wx6HnwjJkhnIDGQGMgOZgWMjA7lCdAx8Tu0dnnbzMl68AF3Fz26E5RqxXPVhIdEKEWWtCFEfV3vE&#10;6zYaZa4QTVstWqMNQMds3g7r3rTwB4bKHzTlDU/a1C2NmYHMQGYgM5AZ2CEZSEC0Qz6IWd1oT8FK&#10;y+L3vLKMlh7Tu1XGAOETo9iRGiByYw8QwUjgQ58NgAjK3i0z+BlIIhjCZqCIlLfRWMFWClaayioe&#10;sn7zG7binT6ZgcxAZiAzkBnYzgzgpQ1ZtpKBtjzwivC7Wllcvn5ZWDy+MHPc+Br55cVVvN/nC5Av&#10;ar5y5te3Ut+WfU448SQAkvt1X28nyAjFsIkDFPGkAkWkFRSRB/41HaitDrmOoIeLOiD2Xg++9XWM&#10;Ta/Ct9fhwwZVBUdgNy+sbOGl+EmRTzXldedt7pvWzEBmIDOQGcgMbG8GEhDNyD8AEH4QtVwDCOHe&#10;QBGnAhzcCG9B/R48w3NjPI/TdG9KBUDhMzYsy3gD6qj5ZnvjJ3wMLwx7b1leeHfZe8mFzXln8lfk&#10;D6O0jy/Le65cJnjTfPcWMlCAF5aWCEV8oGQNFIExQOSywJGBIQAWow58It8gzkAQbPWV+KjDXoGP&#10;VSI2yxUltjGz0LZwLawSPQfPE927KYebh5kNpSEzkBnIDGQGMgOHnQFObVlCBtpy2o0w298ZSOD+&#10;UP9PbACNAD0EPnwzqh5iNpl6giLq6eYyCIDEBMDpz8ti+/Lm/NP/LzQHXdp7Pe8aZf/qJ1HXVYR7&#10;+pUQlASNgSDIAioCQJQrD7ueB6JePO3GAyjZ80S8PQZ+jXrwtHHjbTPeQiOlDPPmheiqfQZ+4uOF&#10;m/ulNTOQGcgMZAYyA9uXgQREnnusCJ0EFPNzWP54BFTX9GWQzqpvcRkIAgCiTCBkFDyBEHmuptDH&#10;fo0ZoYtYZBqVFWzvxsrSC8s/veAf4AEUsbXS3vO5j0Q//hgAZ7EQVwxLVRFzwGgyecmgBDospAJF&#10;xqMb0umZoh4ggl2yniEiMFp1vfEOjroWZuztFMNtxNXb5VfxZ6Qo1ZmBzEBmIDOw7RnY9bfMAISu&#10;DNDxVCCXx2EDEMIkr2UP3TbSV9J7gMhBkFaIDAgRFBEQkRIcATyMFpYBkO6O20x3L3d81mvahfZ5&#10;zbt/51MH+uQBX3hb7tSysLxYxvxhZgMWCCN1kOPE6tKqUARDtBP00F/gh3bjUQ95Az30w8Y2+JyR&#10;3TKDjMMoa2wPhcRY2sXTgLLp7TO2P7o6koFbZ+VRCKUiS2YgM5AZyAxkBnZUBmyK21E9OoqdARj6&#10;cUzUL8YM//0dIhjM1QJAepePVoW0MkSgZAAIaTQe1MAQQRF42giMbAPPFaOm/Qh+X+wpzTt+6+83&#10;O1S7XbbQvBu/Zv+99a3UqKqW2FXjsYtUwGgmIKI/Nvs2Gal4rgBFXitCpGGFKN460y202rkhYx3H&#10;D8GWuzXljf80tKacGcgMZAYyA5mB7c7Arlwhassjji9lP36lveF7ck7ATL/xc9BtMIEfrQAZBRCK&#10;cm9ViCAoAiLKqJ66Bu0sLN0GzNvbezz3seXKF5zTnHPOlMbhv7RwNcTcokM5rGCTAvxifqS2maID&#10;PHarDbKt+oDShMebTCYgspUnlwW46KteSccmWBgfi4AXKVebphYGLeAdSuOngHnQVJdUZgYyA5mB&#10;zEBmYBszcICZdht7doSabsvPXq2UFfxSfPMbaAJgaMokzhUdva1Zq0Kk1HG1KIIh6Xs6+EXZbrm5&#10;jmBkcfE4fFX/rHLJKb/b7ts3/TNYXrwD/EYduGIs2tWtO1LKbKOCMa+fAE4gjjbyI/eXXrGxj5Vn&#10;O14XdbEt84GdeZC/vdnaY9jezGII675YlbvTTJc0ZAYyA5mBzEBmYJsysNkMtk1dOnLNtuW+31PK&#10;xWdjNv9pX0rZ2BhXTCJgIDjQJhAgWVTAQzKpgQnGor56y8zr4jt/mgagaPnJ5fzjX9A+8E1AFMOC&#10;H3DlbTfbWJ/qcRr1lYefbtFRp7ZJLd77o2/L2fHQz/tllPUH2fiBjx0bQRC2mBMCpfqs0/B4KC9g&#10;RbJ5SltOyZ/1mJae1GUGMgOZgczAtmVg19wyw8oE3yn0J5iU74knhWcn3IAEJvYIiiofAIABAZcJ&#10;QigL+Ax5mA1k0E7AYH7sAlaLlpefVsZf+ByEl1NTy2J7Ep4fgj9vNzGuWtYZmnQPy3iKYOJtLMbT&#10;Vm+ZUfDNdKwb/bB2YLICe22PvipQSmwR02sLuaBtETt+E606KpaU+vJjpdzkJqWc9wkKWTIDmYHM&#10;QGYgM7ATMoBZfP5LW3hbqnneAcEQV0Mq+NkibzHwrbED0CS7ASjW6Rv1BEYECUuLWCV66YN7nwSf&#10;HzKf6M+YsBnwcnnIqx0dz6x+bIhj/7Ft8B8c17B+kz2WoHJqIWLCyy1L81NTzanMDGQGMgOZgczA&#10;NmUAs+luKB97FCbh/2/TlSGu3OjWESd33T4iNRl2TvQ28Qdqt6Pcx+ywGZiQP+UB35MBEhZGJ5Sl&#10;5iXtg884uX4ao9Gka8/jYwzboRx1Q1520VkxMa4eG/s7OCYdW9VHe+B1O471zi4Pxtur87bZ7Pyk&#10;JTOQGcgMZAaOcgYwk813acuD7ogjfNEBj3LDRK9J3qmBnCmrJHElZcgfUCaoQf28XbW0dJ2y3JzZ&#10;PuJsfAMORbFGCVDcl/IsnYEf2dVvxg51A1nHXutWrFPZe9Tr7elYb8jR1KTbKtFN8CzXLaeaU5kZ&#10;yAxkBjIDmYFtyABmsPktbTmVD+H8KmZpvBiQE/GMYqskPvkb2ODEzg2TewQJm/ECBoqPsuIipV2+&#10;pC2+hbW050fK6Nu/ZL2EqrZd4wiKtHm8bAJMw3aH7VT/QTz1MbbygxzE+uRTaQBD0m1IOT+HBdw2&#10;G//EBlMqMgOZgcxAZiAzsE0Z4LQ7x+Ua+D0yPq+il+rMOFRN3vW2EFc/hhsBg+sMQA34ClSgZ1ar&#10;HPmhjbJvvGXHB5VHo2e1j37ZDwCM7a/11Aexgz/jqh5tiIe644ftDmLVrqgBKo8x3v11zBt0ygep&#10;NsSYv2RQ9mtDsYer79Q927XBmIrMQGYgM5AZyAwc9QzM7bfM2nKvPcjmM7FNm5HXE10nc0zeWiWJ&#10;t31kl00yqXSktjkgEF8p9AIeBAgCL+waQjvQQD1WTxaXjyvj1edBd6XqB9N6oRBWu4yFzih2rdtJ&#10;7Vtgol4D9WyHb6i2vhCcoBP0tUKZMS7yoe+Wdpcj5esD2H/b4MfjXYCOb70W1Q/EqjqjbKPcoZQL&#10;+RldaqrcZQYyA5mBzEBmYBszMLeACO9cvB9m5VttujpkwASTuAEXTubO22pI0NtED5AgP9GeP+y9&#10;OPpTh3pAKmCKgIh6yeJbvBJgoflxABtoCDJAyPZKkAVkDKhAb7LTISgyVEPAwsrQL/MFpYK/YVYL&#10;K6PMjfZQKNJMwCOgxHrERzBkgAkBpPYTIqqHFZQrYrsutk9TyJIZyAxkBjIDmYHtzMBgttvOrlx+&#10;beMbTPiZiBY/E9HioZZNCoGG3eJxagAGvFZzRA3oUI+6pCPPeMpDaj7uS1tvo56xHm828U5Hoz3o&#10;1/J6nPyjn3SxfeisP9GPdvdVn3v9UbxiINdjdBv9o87ygF08TgOJwS/mlfEby16ofmCjOjWZgcxA&#10;ZiAzkBk4+hmY0xWib2OiHd3Ol0KmZ5VztFZ4NJlHmbxN6pz448ZJ38GAASX3o64CJwED94uAQjwp&#10;+2A08Owt9dwZJY9Cv1qc58qM1Fx0oY/pnA5XiGwlx1Znupoqi37SZktHrNArNTt33Fgnjwe8rQZx&#10;9cplENNbDmDnbbJqg1G3z6wN+NbCDmbJDGQGMgOZgczA9mdgTgHR5DTMyMguJ/IZheCht+rByd23&#10;CIxMR19O7NpcrrZYl+pBu6o/tiWeFP8rIGI3pRvyAijUx0J/HaMOlZSbTJIjVR2GR+z+mVeDvtNP&#10;FQiv6HYYH/pmDuRCcETZ6saOgGcCmTreIrPjB2+3zhA7pmMsDYxZMgOZgcxAZiAzsP0ZmLsJqS0/&#10;gx9sLXz30OZFYGUaNdCCcLMFGgEMM2d+UBqQidRt0T/6EK3QZtR5sytumr1ztzjG1s2ZKBuPXY8i&#10;prZHW7TPkHn8sd9VRlXKW7STj3mp+XN/dqEWvvGyuWsVk8kMZAYyA5mBzMA2ZmAOV4iOw4PUo4N7&#10;mHrmSg8neMzbNrGTio968rM29zeg4D49AIFP3uRADbT4GUGbSmCl6lZzINEWF1+myq6kH7plJcYY&#10;D5+qI4+NvqS2WkSZPJT2igCX6/HzeFGBbpHZypDrjIeNt9PWC2vPkhnIDGQGMgOZgW3PwBwCIn6d&#10;u+HXuWeXOoHHCZ0TNzfqZlH5yy7ZaQU+tKN5tSO9gR/5wi4ZKkM1pNSxSFd50/Z39BGAET+ktMuH&#10;fSJPTCIerBXzY78FWFBRvWUmnnY4GkBy3gAQ7ZDtlhl4HfcGipZUfVljRR/w1pNkBjIDmYHMQGZg&#10;WzOAWWzeSnvnMOtOP7gKRDB593i4U2ZWTD+k8me1zoty8q8xsod4U9GHDAp9a3G9dGaSrjp1TAyj&#10;hnL0N52cnKpfslk7sJme1AxeV9QP+BjPGNvkQ1m80wiIoo31AA3hc/pWx+Y+M5AZyAxkBjID25uB&#10;uVohassD+TX729tcOyuvnJjjRN3jueoRJ3PJTnu+wU+TvWLVhvRw7eoF7dlcpo6FRLzJrifPIlGU&#10;qzq1UICBNq7UsB6qtNGPQM/d6koP/a1PdPAY8wPP46G/UfKDzVbS4MB3GPH5aLstBn5WnujfYImI&#10;dVoZzdX5p6NKmhnIDGQGMgPHXgbmbEIa4QdDJ1eyiX3WZ8HJ3wAAJ25O4tziJB500Ve8aC/G66z1&#10;BhmstSebgRbZZWNnqetIx4h3GwkLfQQoyPcFl80QeAYEHQ6xvoiRb61m31iP9RGUAEcgiL4EQuq/&#10;gR+XpVMuFCc9aQVKqHeEn1ChzgrfQLn4VReSZAYyA5mBzEBmYFszMGeAiG8/bpY2zSjnY5uoOVmT&#10;DzIDpSNTbUGvWPmSssS4KrOOUI/qlJ3UivuIJ2V93a4SaqyYzXk950Ngw2Ky8xYP3kAIKNXkjZpz&#10;J6s+qwOC6qp6xtGfNm5kIw189aFOm+KBrrhCZB1o9wMhnQ8hS2YgM5AZyAxkBrY9A3MGiNprY8bF&#10;G5A5488onKS5oiGq1Q3JmsSll6/0CK2xihn6VNl9LYa8ZG8fYgUW03jqVBg7LBXY0AAHk6NSvFOr&#10;A3ytCwz5CoQg2OoRdDwGgqveChH0WgUirqk5gZ/xHqfjJx1uimmbz5SychkismQGMgOZgcxAZmDb&#10;MzBngKjcGLdh8BzR6vTEcjKOk7UmZ9MjRHbzcRkhPX3PBqPqUL3yl36q7N0zm9dPlXzd3AEXKmeU&#10;agLIEfaxIAosdHCDPVfkuhhHnn2ln/VZFDqT3c7jY1UCSKTUERiRatNxU47xUd+hrgubcs4KorNk&#10;BjIDmYHMQGZg2zMwZ4BI93o2yysnareTaiPDSVul8tRTKRtl56WqMXQLSmOnyPSZZYt11TZdGaoy&#10;cCJf+vHQCVis0LEK6yr6CRiZmXEwW6xiRKnvQis1UUrZgj8dKcrFeOq4RT3QVNu8x2tIcjlnoC2n&#10;nYgql7FdC9vV/QeOrwbUeifIeJArFrvHir8gJn+PD4m/LEyXi7B9EfzFAK3fiN7JZwYyA5mBec3A&#10;nAGiA3xMcYKuKxg+YZuMeJu8XVcncsqykYqPfuJlA6Vj9JVsJhpQ1EbPZgYzW3zH9fcebsoIbgR4&#10;LJAGOjqN3z6zeOhrLBjrCynDsFPfKh9t0Weab9QFX8vz5JvQfBhblsPIQPdpPBCAZ+kGuP14ZwCY&#10;78cHel2AmRuhWgCiBoBoEbeQuZzHgoiZZfGJnYkf/oQPvH8JzMVteTCAUYvbm+XfsP0r+E+Wcqv/&#10;bso+rg1myQxkBjIDc5OBXQaIOEnjs+NmpTIuDuxmDjrJrMB4hJGK72qZXhe18hON/uLN5g6b+cmf&#10;lH6a6wheCHx6xR3kJ0of8txYKg0O0pkdQgVJ0d952lQqS8Y302EFohl/oZTjMLlmOdgMdK+WWMSb&#10;2Cd3QSx/wBh0DEDEXxZmggl++PnrHAC2OejSYFxobtSFNbfu19d+vpSPvRv9+CDa/Be0fT5Wkb7T&#10;+eY+M5AZyAwcuxnYXYCInxPnjLriMeDNznmFm9vsj2sTqHA9HVEMALiturhP50GnGTEeb3HcUa47&#10;500rQ1+n+U4Tn1dhInnarX9gqi8MurWmtsxmzl0QY7TKZPFeD/l6R9J509EuH1HatckuG9oaNR9u&#10;ymvygWqkZCsF4OM4+P0QEvdg0LsCBF0HYOTK6x+sPmDRrdS6mQ/rmVXX6IboxyO6bYzPcPRf6B/A&#10;bfOn2C5oyhs/tlnNacsMZAYyAzs1A7sLEGmS5qchvk7qPoHrk6LeCvVgeht1VES9HKijfUCp6MXQ&#10;gUU08FXlTJUtoNtJp6/d9yYwGAV8rF1ObgwANRY8KXdUW7/Ie1xPRz8U6qwu+lRFF9Mp3N4RU6ke&#10;q9fjGjQ6av6MNWTZPAO4XXUyPO6H7V7YfhjgA0R3qg5l5Qfhh1144oy9Fn6js1wf4Axb85PQExy9&#10;F/zf4tx6Uz5/dNjJzgoyA5mBo5iB3QWIlFgBE8l1QofCJm83RL76GBroHAK7sappRtZfPaczQ/tQ&#10;HkbRbuDGDVWuzCAi6APbd3IDCYtoJ23c097LlVyGgbhdNsLtsu+O8naZUjSFtuVB90Sifhrghysx&#10;eNEoC4GQgIgpdsBOJ55ocw2Ao/vihMQ2eTqO4/Xg/xLA6P07oLPZhcxAZiAzsGkG5gwQ1eWSjQdt&#10;kzbVPklLFg2m6qNaNNmLRl+vzlyNjwpVADpNTZ30ojUEig26auwz9LND18QUzEObybCLBteOhaHe&#10;GnM/+TDGNveJ+ag+tLmjky6GsVC0zdtKucnX5Z60ywA+OSTnQfeA9Ktg7wwghGuTn6dWhI6FTLG/&#10;Am3NjXEMz8QxPAnACIBo9IKmvOHvj4WjyD5mBjIDuzMDcwaIygoGYI7KnIqnFKhpmWa1STyETPOR&#10;udq8sirLwduYpg8ulTW/rTrXqCkM6+DhexmIUq9Td7CmsdsAhMwAd9rIh7rXK+nslOU+5CmbcfW7&#10;ZXHx7PyGkiXEdrjFxG+D3R3bU6C4W5cn5nm7bomt9+2QuHgd2VvJm+PxjbW74w3ld2+bh/wNju8l&#10;Ze0T/9CU82a8LOyQWs2gzEBmIDNw2BmwR4YPu5YdUwF/CmL10m5SOdxOEQSgjjjJ96qMBvft2V2I&#10;E4SpYty0gKOsG/bviHSPldqp9v7yrevjm0lZmAG8L+gOuMX0Fpxkf4n8AAwRCHFFaBbwZNQOK/xo&#10;eQ7xdQpx45feKJMu4Hjsh30X7onT4Nyy55Zvavc+FCAwS2YgM5AZ2DkZmLMVopbfXNKafT/LnGMw&#10;Nh+w0GcrfptVdKjxhxrHvjBW82jk1c+oi7zsB01ZCUusTLrO0u2la8aYFP84V4f4MT3wBkAIvJ30&#10;MFD8/t5OfD4ofoaBJ/ipH6l4V0Q9Q0yONrsIoVi4D0DUT7bHPfJVOPQzmv1nfzK0kGxmIDOQGdiW&#10;DMwZIJrgK7/NN5HJEzZkk+OyAMMGY1DQR36RDy5TWfr62G/xlYehtwoTHQc1bWIaeG4UGasS+Wm6&#10;afZpftJNpapElE6RVxB1WB1qVs8vywt/Ie1upG05FdfbNR8DQPA0HP/NdzwQ0nlr5zJ2pNN0/DCH&#10;etNxhyKb8dwRADbLpVn4BbwY+z7t8qN+o1x8CW6lnjP9jxmGZMkMZAYyA0c4A3N1ywwDKm6Xtf89&#10;O2c+YU+btzcEHcgp2iO/oaIDKw4z/MANbOKx4SWO7nsofdospm1e3HzlzEs26clcm9ryUACga78Z&#10;4PBMnKPgOfdvlrBtTAeBj93+EoVCt8B0G+xAVP6i0d/qRp0jAKNRObE0o7PKCSe8sb3yY2+yjUed&#10;TWcGMgO7PANzBYi6z7J5J0fZDaXOPc5UGZ7kIzDghCC7UQnyBbUCPeOCWZauziptgZlWyRbCei6D&#10;OqpYmUFfXU8Sj6O6m4HGzt5rywXzrQHryqrCokg7xs90nLArV4dwewxP0DzgkXhI+r1YFbl3tzrC&#10;FZIdVriKY6AF1w6f99G2MOTpN9RBjn6yVx1iKu++FSghD1DhN5nvj9Wi97ZXffRDmbMdlp3sTmYg&#10;M7ALMsChaN7KuzHxTD8mTtJxAq+yu5uM3cScOmdWJb8ImhgiN/IsJksp2pmqb1STlyzq7maI9qof&#10;MNVnQwWd4wx1bXdQ3XqHYKh1u5NkgSflw/TekGwMNj2SOSp/0Hzt9O9uaGrOFZjYr43Z/tVAA1gV&#10;Gl1z1uNt25IGntc9EARFBDIEMAIx03jThRhb9VEM9AZ4XLZ63Fd11rboCz+uFjUL1ykLS68q17jS&#10;77XdeyS2JTXZaGYgM7A7M4CRaN7K+OP4axy3zTDQTis2SdMgxinJsMjF9HJwKlExJmNHusE2VCiI&#10;dGDriT0hBs3ma4gYUYUEObCydnRg6Ik9YXaYufEzmHyk3PTaf9p3nH+pLQ/B7401WBXjz1yUPd3K&#10;0A45bgIhgSHdviKA0SadUfS5R+HXs3tc1NXVn4HvLD1HIdtw0jTluNIsPalc83GvbK/+2BN3SMay&#10;G5mBzMAuyMAcAqLR5zGqfooj64ZiKxoYdDlZDzcqtLphNu5YqO/IOqXOlRYj3gJCDP2izoUa4zb5&#10;WJ1duKKmt+8+Fsed6lUUZFeZxlxcJ14OknuUVZpivZ5p9qoDQ5476azh0QqAwL7mnfuO0Zfq2EEc&#10;9A4vIrw/jvsdOAdvv2OeFeLlQNCilZ24aqPVGqPwiTSu6FRePhg+pCM1wAOq+qJsfozzWPMPvoyh&#10;P2+WjfB81cLyz+GdVW9uT3zM9Q/6A8iAzEBmIDNwCBnAKDRfpXuwGu86mVYMiMAgQNKjru9m9PWJ&#10;XRP80Jf1my1Q00Ep/SyZehb1hwGMseJMlamkMGuzoH68Ymv97rPeiFcHR/qwyLfK1Ek/9PMYOogV&#10;r3o4s7Vrf14+d61d9ewQwNBvAwjht9r4MxY1Oczw9pS6EiTwMQAzU4EJwYlvBlTEE7B4PRXshPoE&#10;agSIjIYY6Wus6lL9LtOvAYZeWPyRUpbf1l7nZ2+4PcnLVjMDmYHdlAGMPPNYJvh5iMnFU49sOOHT&#10;ifPWBj2UUd+rTLaecr0OU7uPeFLWx2L1duz63o1GAu/sut+Aoz36iBelu0CKdKKqaoPsCukrFRPq&#10;ZOO1/mCfrK1i8jxjt7x3CLfIro5nhl6KmfxZyM723yIDDtlwayve1tqUH8YOZYKguB2K/UAxqJ9v&#10;ul5YOgWrRW9sb/i46yAiS2YgM5AZOGIZmFNAdM5HkbE34Ksr/cRxvrZNkzgoH6COE7rx1NOXNlH5&#10;zdIN9TFuCm9AQnpS50F6fJWlH1DaWdRv8bH+zmHdR75qs8o8hnAcVod00qutSCNPPzutXlY+cRX8&#10;htX8FwAhrAZNcL7h2Zfuw9u+g+aKkFZxuNIifuqKD+xxFcduWUlHStATZdfVOt1ucvC1eqItxCm2&#10;tku/EDtsz0DRIt7ojdtnN/2FvH22fWdWtpwZmPsMYKSav4LhFbPy4qswSV2EPzPDAfrkXkGQywIE&#10;FQQN9BEkwLQOojbzkw3+qp89IW/UeYrTdObjddgkS8WwqA2vk+ba18jTz2OntVVj3M9k8LPyxLpm&#10;+iDfk7V/LYsrz9oNq0NteThWLkZvwoaf3tjGR6Xs1pgDDwEMAZUKQvDZDPkKgmDrgRGX6+2tGMt2&#10;fFN9pNVXtlCn+VFWvfR3P4Ejs7GduNGHK0WLP4o/Ut6WoMiv4ySZgczA5Z4BjDbzWZryug/igVa+&#10;CG/9ADWRU2N8pK6oejDGT6E00MZiPk5NDjbKcjQ/D4p8tbtNMQOxAhD6C4xs8LHgwY7+7IZTWhVv&#10;nqrEKW0sA3VXB/UwqC7zodzTr+BHYl/YXPjy77CaeS68TVbKClaGRqdu21fq6zNCBBrItkDFptT9&#10;GKut+g/qiPXDvatflPGhrloHlOR7sa4zH8RsaDfYZTPqvlyyHS2fgsDT21P3DZZ+4ZMlM5AZyAwc&#10;ZgbmfWA5A8sV98MgetU6w3PVY4LBdYLZo07u1IUt6snTNsImPVeS+Mvw1JPif8eDthjYzY+8y8a4&#10;DNIV+Jl+GoVJ9WqFi24srFOl8s5IZvss6geDqFL/xZuP9KA8HtqMkvdtKEtPSpttrIxfEdr/2nKr&#10;L7+h/Bvl+S1+m+x1OOYf2xYwxPNBgIPnCIEGi4CI7BFUbMYztsa4UP0lR0p/BHizxtPMYrpgM50c&#10;zWM9zsTNbO5vBBdes/yg8uVvfALib0ZL8pmBzEBm4HAzMBiJDre6nRePb/38HGYJvBiPKAaFg/gS&#10;Ju5lYMElbuC1LTpPugjAFKndEqAO2wLsutWgWwGkrFsyed0KYJYjbxMJlNSLV9+oE+9snXQkRwo8&#10;UgsBCosR7EgNvIgGnUCOAI2BG+RIMkHj2GVS8Wv4SrTJqMt4yGu0o43Vtc+WlYW7NR9/wecgzW1p&#10;y/1wm2zx9fiw79Id+FE8VJ0vOncMAKH9qud5xc11AkrURT76yJeHMdRHHSulb6Xu7yoSizeGvCk6&#10;yXg3sI1pZYM6Kngys1DXfKdMVh/ffOoPAUizZAYyA5mByycDmMXnvVx8NiYtfA1fi2EBFBhYoDxN&#10;h7z09JS1xRjpRL0uiOsBZAcx0UyblRBrOteTzNpqXPCls/k7NcHrMJsZLbJW3DtWxYd26V19xAe/&#10;CZFU+Y35B0O8TbZdYAgZJh7gVUtwo01gR3K0R1vkq4/XZfXGOtmWy6TGSydKu+KDr/qheMo9PsZ7&#10;nHzUllH6afM6KI9GVyyLy89uv/cpt4CUJTOQGcgMXC4Z4HA216Up5+7HsscTsOEN1jhcTtt2ywxM&#10;XQ0h76sh0nHyF28U9nbg07PDfzO7gQmvU3VLB7WBDdYXbWhuHUi5rcYEeeinelQvqXSRktc2rHeD&#10;nx+7+Q3ywLxOJi8sSxfhma35LW15DL9NdvRXhgwEYMdVRluBBLUVR6dVRx9sUa4POlPvdRhgYazk&#10;WB919IVO9dS4GTr5axVU9Vq86hu0ZXW6Tf46PrU9i/J28sLizXBb+cX5PNH8Xm95ZJmBo50BjHDz&#10;X5ryls9iIns8jvQy+5PTQAAn9bgJHPhkr1tEAkoVqLjdAEOMj3rVBSqgEYFHBBvRDvfqL16+8hvS&#10;akds5KNf1Xt/KM/SyabjJu0BPT/OWj9OobXVC8ra2u825525Oq9nU1v24UC/i1s0o7sftdtkwAvd&#10;ykoAIhUIwVhBBexVL5525+knXuClyvRxe8/P9QIr1pZ0Xq9sEQjVelFnz67Y2BfV47Z6PIqdQenX&#10;4B7twuJPlv/6Nv7YyZIZyAxkBg4/AxiJdkt503swcz8RR3tZt0rkoADze2+VhHKd7AkgXK5AIdrJ&#10;DzYqFG+8+4PUuuRjuuBvccGPsvlIN4Wa3euovpTp6/oe9TpqnPwidZ9efwZ2A1SYmCbjb2D3C82F&#10;LwGdz4IHqPHQ2L+96KiCIaayd5uJ4AA62xwoVPsMvex2+8ljCFJMZozqpM7bqzEuV3/3NXu0eT0x&#10;zuplnR6jOqqe8b5JJx/GbHVbgOPC6KntbZ5+PdSWJTOQGcgMHFYG9GDNYVVyLARjmAU6ePOrMLnh&#10;ZTHNK/GM9XIHhLjiAasBHufHkDlARx2X6blxxcQGbBw1V5GswBf/bddwxoIfiZkZR5vrQKxQN9zc&#10;ZIR+tItGW+StPq/USQeEGAsFNxYDMJTBUyfZjtHlerxDmXnhBr09UO0yxNKOn9Kcf/q8v4DxN/GB&#10;/goSwEwe+cLzqwIENGc8TiieD1U/8NE5qVg68xyk3ONdF/3Np3Or53bVIZ5VcGfU413V1U8BpcZ0&#10;Yi/G7HXXOag+uVc60wAPnnQq4BeWrov3Xj0HmsdImzQzkBnIDBxKBjYbeQ6lvmMipi0PfiQG71fi&#10;W2Z7yxJSYN8y82+c2bfLyGM22fAtMywU2LfMYOOtAW2cpOxWgShs+N/dxoCOEwV9hpMZsyUdefrh&#10;f28i0SRD9awi0EO7gSB3NB6ThgEX7AwE0cfBDfUCOhUYuc1uGYIfw6nykO0bZfTBAa6tnNV86AU/&#10;663NJQGA/hl8uGcjaVfuEnkED5OfPQE1qc4XCuLt/HCZ3dC5o/Nmpp31Io4bi8V8KefSAABAAElE&#10;QVSRoY4k0Kpzvbl5nHyHuihv4Klg8TY6oWtXeukOibLe5hKc06c1H37h2w+pigzKDGQGMgPIAKft&#10;XVea8sazARyeiIn+svXVIQcMmOvrCoqBBMg9Kj/QCjhcR9lAB6nHga0ghbzsAi49O4QqD3nKsza1&#10;MS0m2hRPnfSisoGqj6I6Lsk8bcZrHwYIfCai57YAON8Ul8gf4wCPPBhiFglMeEVGoNMDQ7TRL/iY&#10;3eXqG+z0FRiqca5TW732oj8CBJZ6PtRP84PS/FS/4qkP/rEuq4c2bNRvdVO/uGo7Gl0BJ/Qz2lMf&#10;vRe1ZMkMZAYyA4eUgV1zy2yYHYAi3D477b/xDMwZZbJ0fVsF0WDMW2Y24ALV1IGXOtRCoCMbeVOS&#10;YmCm3ZAGDKzLZgHxFgidOdERBTGUWZ/Fk6cehdTVJms3TUcbQYvRyENXgRd4AzS0oy/ieytE0HNF&#10;iLbeRn/FoAPjtc+ju49qPvC8r1mbc7hry32viUS9BZ8hvmaPYz+Sxc4n5FXnH2XypkfD0vOEGOoV&#10;K98qI448/VmG+p6/OXTnG/Umgjpb+0EFdaZ3vnMOvhZs2hqvuE677rvuMPCX4wEoX4JqBZ/PAn7v&#10;7JJrPQji2a5MkhnIDGQGDioDGlEOKmienNvlh9wKg+krytLSnez2mV7IyNto4nXrjLfFyNutMqTO&#10;XtAIHSedmbfMaEfG+E0cTUKRp643aXl25Wti+JjIAq+sFxekEwCiE3UmO28gCLwobQaAMKFEnvZ6&#10;myzwpi/fKasrD28+9MI/X+/DfHFtedxSKd96BT7UxyIRR/bg+Nnb+YBmdC6I2nnh54fOkWm+PCfs&#10;fAFjsezyZrz8RVmB+I6t56rADOtlIYm87DK6m/l1uy7G7NzBQT5V58wGfVTgPByWqGpwXbZr55W1&#10;//4xfNvxkqFrypmBzEBm4EAZ4FS9q0uz8voLy6UX/zQeDv5jzH1r9RaaPTtDMIDNgIDzQ73ARaTk&#10;uaggMGIydCYHfbSLjz5W58Bf7VR/2GNb0lNX23VeNtJq837FOtSGaPXH6TJefdo8gyFkCuWbj8Tu&#10;MV1iTXFkdhXEoHoDMgAABD5VP5DNBl/SqX60eV1W3zQ+6Go70jmNddf6YIv6Ghv7q3qkG8rUUzfQ&#10;Tzseq1++A3+1HfvDi6AZnVIWrvF98M6SGcgMZAYOOgMcmrJ4BtorP+bxWBX69bK0fP2yAKBwoBUi&#10;rhbxL3Z7f4pTWykCr0Feq0H27hROCNhk48xggzo6oAmAOvy3ndGOdSUNoRDMRFGyUwNAsAsIGcCh&#10;jMlDgEigh0CPevsWGXjeIrNVIvCmQ0tr4z8qi5f+cvP+l1waWp0rFs8NnYwDei/yjeeGkIMjUfi5&#10;1pUeP1eki+eDfEwHB507Olck23nEjsKn+lL0GNYdYyRbSPDRuSffKpujVU/O6upR067rzeY7thUL&#10;6x6WKar1xqIzzsVhiaoRV4nGbyr/uPiQpuw7Qh/esAMpZwYyA/OSAYzGWZSB5qJX4+v4zU+V8crf&#10;diAAI7WtEBEcECRwAy8wUXWygfZ0qFmAwyjkutoC38hbncEuEGM+oR7po7/qQZVdne7PKSG2X3np&#10;3Z99Zh29vkO2NlBJi0fNxmt/Uy5ZfuJ8g6FHHI+D/gOgiiMHhpDyHjjhFUgQU4GQ26sMWw/Y0K46&#10;3MY66FNjZI++URfrJK/4oY/k4FP74jprk3zwqboYH32m6WUXpc9wk20G5V8HzeJPlLuMT0FklsxA&#10;ZiAzcFAZ2LUPVc/KUvPNV30Ez5D8VLlm+7N44Po38cD1dQwcccDn4yQcpDVSaxLolDLSASDCHMGA&#10;kretE23isnsbGMDr5MHBHH4WRgrZSuRdFYncOBkY79SAExwFoGirgAgCgZ3pAsDbsCpERIW/uscr&#10;H0QOHt9cuG8lNj1PfPcm6o//PI731O6DPgJHp8+XKz/63EnF0y5eFCrTUebJMdRbndCr7irTfagf&#10;6Fgf/vdiIW6UTdn5yu4q8yXPwvaMdsQCXCVN9akKMEOfaDMjT9QZZWhaWLwSFvbuBu9/nhGR6sxA&#10;ZiAzMDUDmw5FUyN2kbI98bEnlWbPL5fFxUfhnUXHlREAQn2wGqmLt8yGD1XrNhonsLphImTG+a4Z&#10;m9jIu515jROYZFIWxnHwj5R6TQgEPpIrDx1BEIvAEG115Qd63RaTTjJpi35OxheWtfZezT8/94tW&#10;z5zu2nL/O+DDfRcSvGc9qZfjwepzFhWw0bkhvc4B6fmBVx79UVzPH3qLE0UMzxPVNYuHy3qc8ww0&#10;fzOu1+OiKWg32X07ofPtLODdSb7ysTg5BWp+PedgnMXiXPbTu3rw2ppMPlJWv/3D87yaWY83mcxA&#10;ZuByywBGjyyzMtB85axPNF/+/38e3175GdwyervdUuJKjz1Tg5HYwAOAQ7zVJJ60+pEPm267RV8D&#10;JPAhnaanTmCGVPVF/2Edw3qm9SfGV3+CIRzn2vhbZbL66/MPhk7FSunoWQBERwYM8QQTOImARrpI&#10;h3ZeocQJ3GQzGvQxflOeMajINvGiQ71k0ugz4Gns1TeQq131xHj5itJ2EFuvbq8D4fij5eSy5wS8&#10;UDNLZiAzkBnYegY4/GTZQgbslsqN/+theBj2iVgxun339XsEamXIVouQTt4OkY4TF3lOGOTjQ7Ka&#10;3DZMUPDDfyu0sUjupP4e2MhKXRWCVHkYCXhYDCwR6Ax56AygQS+Ax58yGa9dBND10OZDz/8/DJ/n&#10;0pYHPQMf1PNw0Jf/YdbPHjnVZy5abTxH0LSdI2Tcd+hnJrfJx84fhkAv+1Z5Hm2N8TqoMJ0bZZev&#10;7CbTiGIk8jN0naP7W2R/F+vpWwaSn9NOBkbkEW9NWFt5VTm1PL7Zd+w9XG1jzfW+eh2cD9cu49FV&#10;cDC8Rk/G2+Fvii8+4JuwuGZZuj+sRjhtvwvh/VjNvRTXLH5gefkLZXTZSnPJG77SOeY+M5AZ2EoG&#10;fBTbimv6MAPtSY89oawdf1+Aol8E2PkhvL8IAzwmUgNBAkOkcLZnRcBrotMEJ9kmLnwEvQkMcZRZ&#10;Ku3EqXtNChEESUcQRL02k1GLVqiop86AkPMcayeT7+D3oR7a/PP8/xQCfprjJHxA78NRX61Di1Oz&#10;fGhKfn76rI3iXOBHG58hko+onSPwmXZblT7yY4/Mlzr6u63HR5t8ROko3ulU2ZTrbbhoCq9iIyBS&#10;3XT2wv7FMhC7BuCwQR+DnMepul56QvcRMnft+AsAB6c079z39XXfnceh90259a9dpVx62Y3R57th&#10;ZRa3bsdXRd9vgOsWP1q7tNeu12nfDDUdjknXMVMxwVg0wbG37X48S/UJAKjP4Br/COp7Fwxfa8o5&#10;39l5WcgeZQZ2Rga2MvzsjJ7usF60Jz7uCuWEK5yG30G7L4a0/1kWl5sywoikiW/mM0RIufmAMvt1&#10;gguy9Drm4WQiPanNB7breIEfs0FPwMNCaoDIaeWBgHSrjEDJnhtafWbzzy94fhc4v3uAoWV8AK8F&#10;ej3tcl8d4mcYgU/9zGHQOWI+2HECF69VRJ0XpJVHneIZwHrM7nrWIf8D8vBlHdVvE9lMdERRe+JN&#10;Sb0pnLqSviqBNaeeLKdAZ9n9dA6efdbs2DGna5PbNe/4zfP6DjtDam/z1Bujf3cEYPkfAC53wQbw&#10;0y7Y9WcAB8CmgiBelzgmHpuuYwriKyCiDj7Vl/5QdH8ArYL+KzQA/xPkZOkdTXnd5yFnyQxkBjwD&#10;+S2zQzwVmq/Y23DPwvL2a8rJ3/7hsrb6VLyP6IewXH1dH7l8YOJfqxjdbUNjHOgJOiiT56RBnoJk&#10;UWhN1+0odTIHxlogSOZAyKIBUQMldcPB08AP9RgwbYWIcfi3tvrs8uHPvIgh819G98AxPhhJuHwP&#10;lZ+pAJBASw8E4fOPevrHGH3+m4Ej9lh1yN/qgV71TdUHO+tQTOXZFwoo1TZNZw59X1eRWGF8LBvk&#10;aBzyg1iZ67cvpXCqa8DC2F/keAmv0ChlxwAiA0Gj0Y9iBedhuB5vW0YL1yIG6sA4zkEeQwsgxGPU&#10;cfIz5jdS7ZrWQUIVi9Q2jhAA0eh1sB6Eo2Ape3RbjDXYqBh/FbeK+UWJv4L+L5ryhvPplCUzsJsz&#10;MGPU2c0pOfRjb2/15JvhVtppuH32MEwmJ5XFpaYObnquiJOCTY4ctH2zQQ/taoJjFzR56BOSHLsn&#10;AESdDYrYkU4FRBwo3d79xdj5aXWIg+lk7bfLeS/cB85qi03NG4/VoeOQZEwGC3e9XFeH+Dnp8zWK&#10;yQeqTVeLGBPjosxY2aKeH4jOF9O730ze7eyM6ow06lm36pnGS2eUOxT6q/R4KUGjPqitPyaHOqJ9&#10;Ju+n6bSzteG7s1b+sVz5pLs05zwIKGP7SnvK026LgwcIavBba6Pr2coP/wghcrFr0q/L4R8wAkHV&#10;B376w4aHYzzq4PHLp6cL9SvO2mCMffgIJB1fhn69G5W8DYa347bal6HMkhnYdRk42BFo1yXoUA4Y&#10;fwkej9Wi+2MSxO205u4ARle0yYC31Fg0Ydqkg4+AsvSaNMzWqW3QmvZJWXVep3jSgwVEHBTHa89v&#10;zn/RXP96vbJJir+OfwWJPx2TQFQfPs9VHb2VPH7Oxs8AR/E8oB8/a+pmrhCxm7TTl5v7Vxp1A95C&#10;o85jo54V4r/VbfoBL7tiSFkYE20mmpJcV+QjWXTgJvUBqZ/+635QUGe/bTb+Ymkmd23OfdZn1u1H&#10;j2vv8Os/jNYeV8bjh2PFaslWYnkbbCrwgWfV4wAEcHgslXc9ZR5kD+RApjr+sTO0x1VhqwP+Vph8&#10;nJt2LUy+BP7tSOBZWDX6UGfPfWZgd2TgUIeh3ZGdwzxK3IFqyg88/WZ4h9GdUNVjMIHdviws78Ug&#10;3U0ezL5NfP4xGM9GIZtKtFPR0hk48qE46agPiDZQutEGSOp94yCoQdcGTtaBNfXJ+LfLBS98drec&#10;xdj5Lt0v2S+/F7m8eTcJXA7HK2CyARDNAEECM6I6D4YyzwPZrA2eE35eVF/3qXbJTnkycb6jnWWa&#10;X9Qb737SS1fPzWinkcX75azJpu9MYnt+68qO8y4O1T2Z5/WsYjbuUNHi8mpZvezezbm/fu4s9yOh&#10;b3/0126PW2FPRh/wG4mjK+LVFR144bXHousw8jTp2rRrGIqoi9ewwEwFP6yTQMvrrjx0aou08q5X&#10;PexHLfwA7Dbet1HhByC8spRLz23K2/MHc2uOkpnXDGxl+JnXYz+qx2Vfpf2h/XdEoz+C2ek0gKNb&#10;4hmCvd3q0AAgsWea9OIkM63HHAQ5EholS97lOsBCbwOiBk0NlJwl155dLjj92TgRVAN0811wu+xJ&#10;mC1ferndKvt/7L0JtG3dVRa4z3vvT08iwSCUNEqjtEIMEQNVWFVDGQMUFMYIxSgKK1ErQxEKFWIC&#10;KPyCJESSQBoaY9EZmkCkC5RQQdpCqJIm0gRCU4RgCBISSEj+JP//3r2n5vet+c091zprn+Y27917&#10;31rjnT3n/L5vzrX2PPfuvd45596L50qbE1j+qgXrITZHGe/5bS40eM5hqUfodfC0qAZlrqEeZMpp&#10;fenDwkGK2cAIeJx8CFweeuXCYqAObTHFV5JjDHtYyjmpW331enDNPjN/69Znr/79055/0rKH5K0/&#10;5gveczq+8Y/sLbHPsi+Ce+wt6PT9mL4n8/dn7/sVy4/vXQu0mcFi8vexNK2FRtji5gjXANTDoTfw&#10;POFB/ifMsR7y7bQr+9vqe10Y2N3VgebqdHed/J062/UH3/ug6eH3P85enfkEu2n+d/aK0YfZ9fOd&#10;uB4+I36Rqm4yvafKL7JIxEVUGyNcDBHroohAF1Virj8+fubql59917xNVjr0t+z3ujzI3gqw3+ly&#10;Fm+X4WnhpsY2LfAPfYWIuZYoyw2R1wnfePpuMQ/0yrGw8I4rL/PSRy6SUMNzYCPOPokyl8OcFz4G&#10;6tIWEzVSSKzSiHTQS2T0IF9f+zkJ2DX7HNH61tetvu/pfy9TZ+2vP+75D57ue8M/svP8TNu8voe9&#10;RVa+9/h9aAvBWvb1tZmJ713L1fdu+30sDerHxseC8O06onqqwRzHM7a1Kfa1zUKrH7Fz/EJ7K81+&#10;Um2M0YGr14HTXoquXkdu8xmtH3fvw6br97+HfebBXj06+p/thvo+tlF6n+k6LubYGPFqurwq0NDQ&#10;woXvcfZ58bN6+DAlfpoMb5P9yiO/+G77q+D21+w/w/73/kJ76eBsvvbzq0HagPCVIXsudr1ChA0I&#10;Ni94KFcbF+F4esVXGsOlxZls9Tu8QSXHbY5jY4TCNlRfPoEG73HAMLC2PKqwCspcWdvz9bVecQ5m&#10;Dq+srY9+fXrwz33Q6qUvPZcPVq//2hd/tP3eRPvFnqu/Xn5MHt9jWovZ3vdi/r6Ej+9NDNjMaWMj&#10;jTjqpMd88r2W8uJ7HrzpVF+4QRVu4faBt9KO32yH7zV7r334+tXb9YMdHbhcHWiuRpdr8VdxtevH&#10;P/Xd7HMHH2lvp324XRz/BzvHx9rjEfYKEv6bZhc//99nCXgsmyFcTMHjAV+x+7wIGneMAsf/cvWq&#10;r7zXortqrKdPe+Q03fwFu3n9mdKoU54+Ny32tGjzog3LPhsi3Kzx3dfmamMTmyDXCNccWHrWZB51&#10;GcsaIAx5oYVPYOZzDJJ5SUOXojnXaZhq8+MyF4ahTges5SwGvt43htVe2w38+s0PW33XP3vNBn0K&#10;YP3f3/uQ6Z5rn2E/OfbP7VWhP2E/lGDV8vccQv/ewzzw8T3Y+tqkgJIefuAWKFeavOFRjvSwla8N&#10;U7shcp02SsrhArcd8HzhUrS2fq7/jU32ZbYxOpfN5rZVDG504Dw6gK/uMS5oB9aPe8o907VHvYt9&#10;QNN+gdv0MXZH+RC7wH+ovZr0GC4ZF0NehM2GD8hj0LrQ8cfqj99k8r+7+o2v/C7m32UH+8myz7VX&#10;h778TD47hBs5NzPYEFkjsQkKTBwscOdjA+N81sNXTL3HFQ4MtXCwR9RD6Jz0lACD4zzWiTxxwiO3&#10;xycs9HAwvBZdn8fhMkmRACoj6QXBptQM1wS+mDtjAS7fDyhsf8riaPrk1ff90+/vZJ8IWv+1L3l/&#10;6+sX2feh/Sg9/n+BTYcvhN97mNZiQML1fYgZe37Ww5dGNRTLSoOYNbXxQa58s9LDVr5zxOFjXTjs&#10;O/DFxP7ar65Y29to3/7z+2YO3ejARe3A4qXooi74bl4XP3v0kPve0/6+0QfYj/A+1n7HEX567c/Z&#10;he4x0+rGI9gb/o8P/2FLF0Buho7ebBe9T1+9+gX2I7V33zjTnyzDBoKbIVi7McgPvLMJ2tBYbujx&#10;bZhqcoPiMSn3pRGmfDydqI+RMdXJevqukx46+nYI3zCHidFPOupznH0v5hCiqCUncxSc0cH3B2U3&#10;YpPYrxq1TcmTV9/z1G8+ixnWH/+Mv2Hfb8+2v5f25+3vpVl9n7Da0GAmw0FVeMYWfG1amOeajIVv&#10;tfm93tThBgeYPejbJsfcWes4fg9SxqWFPWjgbbTpTTbBl9jjhfZq0fjQ9UH9G+KL1IHzuixdpHO8&#10;0mux33n0rtPN4/ex+8z72Z/gsL/LdfSB9jL+Y+1i9+72v9eH2GeGVnZxfL09nrx6zVdd+T/UuvRk&#10;22eH7Cd/rtlPypzy1X1sGLS50WYIWPW7hw7cECE/18WmQXPghOBnDX3DhRkdm5YNDLni4cDHI+EA&#10;iDkpXlrxjF0Lv8WJFbi4Wesk5m1HB2oli3H3/m2g8BsPto+LveNrVt/5VPvs2OnG+uO/9B/afzzw&#10;J23eqbxFZl7e8KB8jrEGxBjEfV2tr00IbHDmM/ZcahyrcG1sUq7qwLavFhFTbeczpk0WF73vQU/g&#10;+jvsLenPWE3f/cZ9M4dudOAidcA+uTvGZe7A6hef/XpbPx7/D87DfqT8+vTBj3nodN+D/qRdDT/S&#10;LrDXp6PVf1q99qt/E/zdONbTx9ld8fiJ5a5/yg7g2r+x6ciYCUIjXBZc8+CmIuVok4EaGJW+QKyf&#10;daHJevnIUTF3pQeV64TveuhcwnXIl45xU1tzJThyWcwOmauDhlNCY+0+HoO1EkDXwDzHaoUP+Jx4&#10;2OeFbkyPePBX2M70M8uGxTYh6A03O5gLk2LCnvVpY12uobEDrddCCQ53IjYQc+CVXmDEkQgfgfnE&#10;7MA1OY4c8UVQdNByzTnfQOnBq465u4evZbqO38T9wevpU58yfhJtd9eG4uJ1AF/6Y4wOXOkOrKdP&#10;frz9KacfsZO0txV18T7BKePmoj/a2/p6RYd2j1eIkI+H8nKM70pxPVwYdMjHzY425ZnLGqrVWuRk&#10;LOszR9wP0NN1hyb7DU+tY6qpMFucz4mHPZ+9p1QYfvT++IEfmx6y/hurFz/1vkOnWf+te//EtH7E&#10;F9skn1VebcF8XhyWrlvFLU+8o9nATYNXazBgVS9855WnV3aoT68Uta8KoaRe+UEu81zPv2Poc0GD&#10;P+VDjfOofdCwr/1pbT+Jtn76avqOrz0odYhHB+5wB8YrRHf4CRjTn28H+Asxp1/9e7ZjsM3QKd4u&#10;w4aDmxS74MtnLNytNiu4L0AnrWzwKQ8cNgzSoyXhpxqQVXWQZmA8cizfLGt7zNBznIqNkzYtqCdd&#10;1siHTj5dj4VlvijLGuWHLgOLYCtKMe70NremR6hBzADY1bVH2i9M5IddRO9j13/zOe9pu4dvn65f&#10;fwI/L6R50J88l4qBB64HcazB9bbH4HrAh28cNijIBcb9hFtpLAx96yNGPXxdwHLIRzErQhwT2Mga&#10;zpdw/NHXa67nH6CG4NCBnNWj7PE8+yGGh0/Tn7LPFb3g/kOrDP3owJ3oAL5jxhgduMIdeNV72cn9&#10;7VNthtAdbTqyz42D3VBwTyGfLEGKcSij0igPVPYRImZRUqW+49SC8zhqIk4P8tJE4LWTbmOuXFs6&#10;YV4n5pGTdBvrMQ3PRRq3Wqzm38hr9JqqsqrtYFsjerU6mh788NgKWOWdY/3x/+rdphvTS+zvED6B&#10;f3ojamMuG5wS88N3y8DJwOmUBGEuqfqiteZa8EPrTsvnOLSWF9PKbyzns4SczxxPDB9FDx1stf2a&#10;cPytwNc/fz096SGHVhj60YE70YHxCtGd6PqY8zZ2YP1XbbLTXZD1qoxetcFNRD45m2GbBjeX+AC2&#10;a6HH0J/l0A1IdTRHxnETCx65HrOO+dLqJkebcQqTbkusmrKoLZ/WD8JJ2gFzYgTexoXe4B0+keEU&#10;dhPmfTgm9jUYuFr9N9Pb3obfBP+WfeqvP/lL391+y/W32+8C+6jyypDVRFnWN7vLh05aTCi9cL0K&#10;hDj7iPWiTMaBKaZvAd/WSri5nBM85sOARZ4wfK1BxK85AzEfR05oMORiroMHcvC4/pRpets99tnG&#10;vz9+Au3gJo6E29yBsSG6zQ0f092+DthF2F66n/B2mZkTvl2GDUjvoc0INyhWPjYfrm951cDph9Z8&#10;5lsO7kmhSXNCHxronKtwC4BnDH7Wck7HKEWthZi5fvCyUV85oDE0r3QoGj54inCYR+aJJiC5c0Lj&#10;VfdnBZaoXEFMszv69et/erp5v/3Jlul1TaWNcP2p9jbZ0co2QzeeMB3ZH2VV37ApgI/aeGAuYPqg&#10;s3BVJO9abii0OAnMAsKGIw/fs3AOcXlTAy1wlcsarEFDPnjkawhHAdXhBgmEikJsPiDObU7kgTtk&#10;4Pvu+pMxmf1wwz9YTT8w3j47pH1De1s7kL9VbuvEY7LRgdvQgT9rc/yFzbvOnjPHzd5uDq1vEG8a&#10;sLppyueNhYFPRHHxW61kxD0QhgzhOU84rR+Yk/PNR0jafdQoQOGWYso8p82PHCOqNSEp5ShPi3C6&#10;hNJC7znikbdrSEuL/AxYchWCN+wh13fe0tf/y1e8u/0S1G+bbjyovE2Gdeh8Y44GQ20Nzuvz6bzA&#10;yQ/rGLnMA7DBuWDdZ55PRIwi56V3QtqwuQZ8PcypNKrT6pVg+IkHNkXXnjxNj7S3zz7hYScuMxJH&#10;B865A+MVonNu8Ch/Jztw7RPtQvzQE786hBsG/sugG4d8vmJjeH7lRj7sPr5qcg7LUcxcn1N1xJks&#10;asMPHPk5Nh+A1ssQmqxzjfI8pEZ6YagFHWN3aBKeOfpU26HRJHguKvAUVj9Gjlds2tGBWsn6id9x&#10;fbr5u8+yzwzZ3yaz3y2oXmEbhXxaO6B+xlBIPPAg4dvAc0AcgTmoq1d1kEdfBS2WHlav4MAKD99y&#10;jq0AauCBgTLKQUzOyfDNWZkIMWpyWKA8fM3RNyuf1oqj/okHN0X29tlDf91KPOfEZUbi6MA5dmBs&#10;iM6xuaP0ne7A8SfMd4sD14KbAB+W1/q6WQpnbPpsxcFmXL5wWeDh+5zSBmd4YAf4Jq3zPA6cjmky&#10;nn0QiP3gYcTBNXzgSgBgowkrYIMrKdWxujEr8EQYQUjiRgmgfcZ3Yazvtd8z9Ou/95X21s6nl7fJ&#10;INRCUEy+CvQwl4HiI2m0Jmw0MLi5MR6bq7zxQYo2JrDS4TnXkB4xfIw0VYWRtFzwle/1gDPX1yFN&#10;WM2LGsqJYlQdduBkX2o/fXbf+JH8wzo31LenA/qWuj2zjVlGB25TB+zzQ+9lN7L3TneDw2fmPcAO&#10;3IRYersZQcXAsi5P5TeS0OUc16k+QsgRwxHuYcGSJvisdd9kcz4w5Tne5bMOCTa4FlgGbptYHNcM&#10;nQ+dB0Jo9CBtAdcP23IULB+yXjWiSKoFHXCdw1LFX3/UP5uu3/iH/FphbeS4WLmMHeecpfSGTkDW&#10;aF5h1GgO2MaH3iAOcYgDg+9Aj0ei9BVvIHG3CCKGg5Ew+bTii+pkR26m7JekTs+0X974USerMbJG&#10;B86vA+MVovPr7ah8ZzvwV6bpxqPt7zYcvgq8UsM/ygqLG0TnQU3Cpct4+LYE+VhN1HNcNy3VQBx+&#10;o49cn5v/pdE6pJUFbr5ubJpHNuMuKzdazxcmHWPVdJL14dvQXOEnJ+sS7ElATjd2vWXGe/HmFOtP&#10;e94n2U+T/WP7o8n1+iHFmpHXWnB5kHehtHk+YXjVB+OakXrrDc8ftHgA19tg8QoRcHtE7oKPOfDQ&#10;QL2MbfgG6GsHOZzPC8CHi69BrUPF+UsikXDSgYVdtw+4H32T/Tmdv25/FBZvoY0xOnAhOjA2RBfi&#10;aRiLOMsO8M+XTKuPtJoH/zK+ebOCG4Y9tDmBnx/amFBjMynuWvDSmMWNiDq3Eac5waM2BucwH2Hg&#10;4D0GoZtbrit9WDie426sAzWko8Z18sUzVnKrAWkDa8iDYQ/LIvmNTnBlcVNtx0JevGW2mbN+0gs+&#10;YLq1fpGt95FlQ6Qa2k1gjp6fsbQOpMdPlHU02gillLq+EdLg+dQmCHrUxkMbFJTXxqVdtmJ+TZgO&#10;Wo3wTcR8s9Dr6wd85BmRfejw3PIcVfAklp8nej/bFL1gPX3aE1fTt/zxSaqMnNGBs+6AvtzPuu6o&#10;NzpwJztgH6Se/vKJPkzNi75lw+KgmzstwYJR18aeB634sAljXWiBUYDJSk6Z2H1hbrMeaWWSOU+l&#10;2vlVM6WUVMyPMq11THqIoGMsxwKuHZZMcYQBAs7YBYwdB89hIOeXNTDrur60bucF1LlR3xy8UZPG&#10;+in/+lG2IXiJvVX2J6vNEOdDXRfrfBg7zvUaDyweFDgAk7QWhpB61+q8SUNPskhROGp4ujBOOpdE&#10;ellHzvFaQdJJB2iR51Y6YYh7fqVn0gkP2I3d+NhpeuAzym+TP2GZkTY6cIYdGK8QnWEzR6mL0oHr&#10;72ybob948GpwsderMbB8WJXAko+bhTS8SRhQWeOrOPGqJ56x6/FflIxbGPMTRwzQ62Ufa5ImW2o7&#10;XMa9JPPpo5gNGsxVwplvYg+DR6wccqmGtD1N5rb68VKHq6rJUqbp0Iv0MgmQ6R03n2s/Xv9h84eo&#10;kaIaqJ185BOyAz9cnHnkYTiGV6T0dphw5jc4nje9mpR9Tau3ALUO4HgsvUIEHAN5PF/z8WoTkmBU&#10;hz5iG3yFyPX8OgJoes7hE8rHOXGdZnU+kJ9qsPi/mKZX/rSV+fFTlRrJowNn0IH4NjiDWqPE6MAF&#10;6cDxh8cN4JAV2bWeebqh5Dj8IombDm4g4JDTtdIna27RukXMOizAiDxhx2JNiktKyXNf6VnbrqtU&#10;LwnSA4OvSekrtCBid9pYqTGvcmGRjwdEPuDzEY4DEojv2JCkXNUXJI3mwC8ePMJf5fXxpBc+ebph&#10;P1G2xls3Nrhuo0PhPmJyVCEojvSIgvec0Lg885Xec71k1GGMWnqoDpJtSC+/0oNPeRQrobVeK/SJ&#10;h8vQDgG7A6Mcc083uGHDj/89x97mfszpao3s0YHTd2C8QnT6Ho4KF68DH1ZeVsH/QPccutDrVR+9&#10;ilO9emMi3QxgpVVu2EaXc5SXMc0lDkuueMQNVsXiZDG/fLMI9oqTVjmEPB9+hXucTMW3OGIMrGVx&#10;OLlVk1/mUKEtCevjP7ZXTt4B5fpJX/v+9krHM20N98xvleFVEpCqwRu1CiebceSYXq/y6JWhpC6u&#10;cpLF840QDwy+8uIWX7KohQ9X54EQD/I93+tLl9M1DwrQdzJqeS7WhUHcfKwLvnBwqgHpqT9LhHqY&#10;4Mbj7IcfPtOcLwIyxujAnerAeIXoTnV+zHuOHVh/RLl77DkFLu7ajOSNSPbbTUvEnqt84L1HrpW1&#10;gaOOP1SbNtWn1mJ81yov+8J0PhvWAGgiR3Vkndc8G/XAt9pe3GLKA97jwOshTccatDu/meu6/Z9v&#10;Nb1qesv69eun/Ow99tfcXzjduPGusRlq1xO9yXXM38DB9x5Yo3Kd19eDhTWnOOnjuW/OVThqb/i5&#10;Dvgcy5fFXP7QunK9bv2UQ95qKcfc0w/uuj7TfursA09fa1QYHTh5B/CtM8bowJXpwHr6RPsjnqt3&#10;OeyE/IKPu639m2+6yUdBcjjIh0UOHgJh88h61zlEFXzG4PwBghgsnIwrlgac+2HhYLjV+gSzXsNT&#10;P6fEOTEnEn09HV3kQ+v6lEYsn5/0sErJtgfm86i0uRjqGYnHvA67zj3m7dPxf7K3yuyDvPgbZRrU&#10;eYAU5NDC9RoZz76nFb0RlLtVnagPnIIyB3KDa/xSqPBKgR4DsUb45qAWYmI8eCwcNvso4jpYuOJJ&#10;OZZ9aZSH+EwGXqG6Zr8iY32v/b2z5uPvZzLBKDI6sFcHxltme7VpiC5PBx5sH6ie3mN+P2KPlfNG&#10;YFf36n/WiO0R3IKvmwgs8vW/bsbIMUw1sg8db0TQNA8sOTDzua4Gy/yGzwIsX+qkXFKYD44N5tKZ&#10;9R6Sg48BHa0fIr/AUVA4ZTkwIMJwSnITqmLfNmJ/t2fWAkij9OZoeuc/eoL9nbJnkmEJ1WkL5Fi1&#10;oG1x5Wsu8W7jLbQOHm+HGYevA7xAgvry+ZYZsDQHXDyg7fqa13h8vSCU1tySI41Z9EUfugZPrXCL&#10;KYUm+ZqXX7vADeB5mn/qwQU8cZoe8S1W6mWnLjcKjA6coAP4ch9jdOAqdcB+91B8GGT3efHGgAs/&#10;Lu7poRhWPrVWMuuW8qVRfq6ROfk2TdzopJXd0GideS3yWyst7L5cTwcs4/JVP/PbMHDSujWz0dM4&#10;Z9XqWBRqaymPnJHX7cthNf3GdHz8v9qP2D+6fqusmbdaR+Z2+ZnXmmDbh+uqDW7Ozf6WOvnrgn7K&#10;a2Mrs7mOzrpyTayba3Sd/LZ25Ngcpx7YgaHg9I/Hq0SnbuYocMIOjA3RCRs30i5sB95vmu55L/9v&#10;9+5F4hKswRuYBYGF4zcVCB2D0UNYWOg0OjUSVNXA/KohDTHBBnKNsMAUu29mzpeGoB+EybrcwlIL&#10;MnAAMNzSJDzioirShpemqpH0mkfnkKl9fcyh/FizJ5Mz/xg/SbZ6gt1rnzit028tp56LjNOcz9vr&#10;opTOw6UE5MNu8CkX+RjSxRoNqPwkYj3kuCZiaGworvxGKxG0rON54UOfuNA7jtrAoClC9xE6Ts5j&#10;5UN+qsFf2Pgx9irRx5+qzEgeHThhB8aG6ISNG2kXtQN8dUiX6+2LhAoXePzHNP63az4v+sASb+Gy&#10;1jjWkPV6rOl5cSNJ9TVPcMjPemh7sTDY7Ge9cGB6CDOLRM1LP3FGBdf1kZtrMCgYaubaHs5rMCDm&#10;LVLWCp3mlq61CzkGb85hufjR+uvX3ndaXXtUvA2k+Tmn6qtujpNfnZNw2XbuNm51eS5pMwZ9irtf&#10;m6rZaHluhvVyWFP6ZEPra0EsLH89CmvnAH5mA38zB68SPekhZ1ZyFBod2LMD4zNEezZqyC5LB1bp&#10;ZYAta8Y1HBf26iJvmOLWhtbzdFNAHWlVM7i2vsXikIOhuPKTDrKeJuPycw1hsLyZq45bwkZmvsKy&#10;joRrE+5wEKwF0AfWnUcVpiC5Wd73GzHeacEIWIBh+hwMfjw8eKr98y/wjZOOFAIb+nwMAyQ7zkKt&#10;3/CsxyJ2ENcugIX9EAkWZz9pmO7z0rcDrB74CA4GPtODLQXX7zFEwPl8uEUeBvORY45yiDuGuqon&#10;nF+PyLUcfA7pyCz8M/kxfL5KZH/49b6Psxm+G1OOMTpwuzqAL/UxRgeuUAeuvc9+J+MXcYjNLQ84&#10;7tN6XPlJwzweoLCR9AWYj5JliW4sShWXrfKoEaEEs4QcV70sgwCxOKRiINaQmzXiydlBmtlxzIng&#10;vbbyMQc48nLMJheSE4+NOgmAmwfPz0HJsJDwTax1U5YI4q5VjmpLKzlj1PIHHRcHlniuK2mzxtNK&#10;LSfyGgGpPukmOWobTl8WafBzvsctliSRAw3XkXMgPIuxwt8g/Oz19FnjJ87Oop2jxt4dGK8Q7d2q&#10;IbwcHVg/tvwve8dqeUE3TXWTwMU9P5znK0BJG68ISStOVvgum/XZz3kZ7/i4o9m/+UbluQbVmMcZ&#10;r3yvo3riaO3Amx8CG5ivHMJUfKJDwBwQzch1G2rvUK9MbMyRAXslAwNGc8YrR6YjbofMM0AS6oDA&#10;kJ9rA2disnKVB43n5ldiAEcuJKoDH1wexgXmDo3hfIXHtHwlCDlGiJOv2u2rRXiVBz/5Frilx6tC&#10;qu31UJPfI7BYjwHSgtNzYe7JB1+W+m+n6b/a54mmHzp5nZE5OnBYB8aG6LB+DfXF78Dut8zioo6L&#10;uT14gYe1k1OMizwv9o5LIxxaYskiFzwshnJCaw59cbB6gNNDmFnezIDDzfw2X3nKcUs41cqxfFo/&#10;YE667tB4vlNck3xq41DWXHEqmMHk76CTsrh2P+ZAX9qhG3NQ5kDP2Bz6TuaNkeoQUzL05iMUznwe&#10;AJbCChmjkCUEhtgC1hHolsZ9Tmm+5otaXo+813JobrTl8WvEeXwt8kf8gZvPPmUNMMe1uVF9xUbX&#10;G5+Uj3p8y0w1zKrvyDvVwI8Hrj/FZvthm0VvCJ6q4kgeHdjVAXzLjDE6cJd1wC6xvHH41R+GjxQT&#10;UFsMlyZwYclSDqEN3ZiY55pC1BzqScs8PwCL2JwcL/klA2L+q+qyltcMXcehxPNzjvCconVQZwdp&#10;YOkncdYmmLqeviIkaIouwCyP+do5Ix1cWmPWSiNbis161Wx56AIzB74erOECYs4rAVjrKzfWRlHI&#10;yrmhDh6aIGm4ThGw2Zde1jjVkQz6nt/VuTb0qnsay//XfPo0/e33OE2VkTs6cEgHxobokG4N7dXo&#10;QL6o08cFXRd1+Wb1alFPg++cKmcpbutC51rddBTHPEkTc6h+rx4KiIdND86BHOVJl7Hka03KMzlz&#10;hZu01IIDHw8eHCdaDnE+WZtylFeKzHWrtUova7VUV3lcm3DpzGJIy7kQ+0OOLw3Sch7OR16KqXEd&#10;62DOxFeYOFg99slVXtKaW+ZRnaQhJ1w5iefcOd/8ja/rnNerJUx1PWadpp5eHTX49OOafYbo7bYp&#10;GmN04PZ0YGyIbk+fxywXpQN2LefbWnGT0sXe8ArLsfzWKre1WdfzoRfuuRbWN1fVdB1I5GDoJpd9&#10;YToHFUNOy0Xc4zLW+FyDLyLqmkPftBiaH5YxMDwkMlvNLx7iA0cqGWuo5rF60qA0523nVwybNNT7&#10;gTWdgwg62ajZYKWY1yzy+bxZwDjU8nphoXWcJaXJuowJT3nK32qlX7I+hzY9VS3laB2IE2bu2QwW&#10;/cT19MRHnU29UWV0YHsHxoZoe38Ge9U6gAt7uaP5RVwniIu7U7Q4KJZvNnNFMR/JIcf1ZOSb5U1l&#10;lsd8gGJd0LkmW/g5v/LBIUcJ7ioHVHdIL2sirgMWCQ2usOUgxVBuiVK6J8KohjTZ8pxMsJfNiY0f&#10;84SzOW9ea29N4sV1rUCfn6FjMDlGkGP6Wrc4xImQG9YdxSEHYA83gDkUtxYke9xYJWV9pYWegNsU&#10;a36nYU4/8NGh1V+Yphvvffpao8LowO4OjA9V7+7RUFyVDsRNwE5o59sGpqHe7gC8QfQssOZR7hgJ&#10;Vx1Y+SmHNxLE4pOGnMXS0FVu1kkjLFmn4gaomlg3OZ9bPq0fXMJcQBiRV8KIPeR50Fd9EcmSUvGE&#10;H+Rafq9E/lBv8ObYp3P54WDNwdgF/KA0CCUYmfn4MLRJtn2omrWZOOtKISTaP6uPDyvHPExIHOIe&#10;bzCXZpyWCCd84Y4Jz6WACafvZHx4GjWM0PrkVxY1XMNzge8xLAYtfNQ/7UCN6/YLGo8+2ZxfPG21&#10;kT86sKsD4xWiXR0a/NXqAC/guGDjQo5HcYvfxpmDrxxZYW7NzJrsS28WI+rA16PVCM9W+Ybp7sZ8&#10;5AJKFhKAeS7GriPtevlhUx3kE7dD1C8QY3fL/C5sdYTTWihWDbOY4jQPL0UT54v5EsH6aRK5kCiH&#10;vh+AaeTzyT4moExWuWYj37nIUwyNHhlb8lXbkyLX59J8gW+pQ414tzqXap2NJvLMic/QQSOdn4/+&#10;s4Eln3pwY/Xx2K6dutQoMDqwowNjQ7SjQYO+bB1Yv2Jxxe1NA0JezP2CzkRcd/3aS332KZgPksYN&#10;wYANbJbTk1ZwNYeDPmVZBmo6wNo8+DwZj4LF0TwuYUL4Jqn8VAfZmYu4AbWmijdNI2OctdBjQNdq&#10;K0KCnqVwPmTJjJpnRDs3tBzuRGygtMJg5Zek+Zg5auzQYhFTMOfSE+aWpuMrC2tzuljEAByk6z5y&#10;2li6sCrsYulTCSrUk1KwJFFjB2lhtZbQF+npj9wQfcg0/U8fefpao8LowPYOjA3R9v4M9tJ14Pi1&#10;85W6Wbwu3Lho6wFJhec4+dQhD5jnI2AsnaxwJ2mAOc5aqpNyWE86JpX61CO24fDsO16tJWE5R+tm&#10;DTvISqMajL0GjbRGqIZyECvPU0DNugS6lPOWyUsu841Uf7Ku67u2rcF555IIObRm1MKImu4oJuci&#10;msybr/VFAdRKGp6HMBZLczlOOWrluNFGHWkgTn6sA5jjkYPa0isn6aRnDdcGJr1wEMJg5YNfipPG&#10;3NMPbIhuPNQOf/H0tUaF0YHtHRgbou39Gezl6wB+7f/mqG4AvQu6MFj3eZNpccU2BW880meL6S2W&#10;UT1A7TqqOcAzq9isZy0CzrkvPLReQ7TWqMLAw2dgoYtp7BDrTbjmUToorr0YRBw6v4jN8TLhRP3M&#10;KeEAq7phwymFc8iyBvTWpwVCjyGN8nWewUHjOmI42GC+F9E5KjfHEquGuGpeknNNcBhu5jUa4FI6&#10;uRbnBq8H8ltfmFszRSML/ZLfcrk2cuxxJoOvEn2U/bRZ/3v7TOYYRUYHyjvBow+jA1eoA9feYR/o&#10;xF+IrIcuzrK6i0QMuQWKdWMhnHBW9Rha6Ymng7hcR3TO6fnI4VqcZJh8rTPjsRDXRVxKMSRlB1ms&#10;pyMHHCN4OWIs3oAaoAo9qDDV6ljo2kdHtgEph0SaLLktVZ1Hq4NYmCwL+EEYn7MGQyJ5ibwWwgSV&#10;rAy4T2MHUWHdUYwC8CM2p4rLDEmQxJFURO3XK+u4hqaj75ZnophTWvy02fqjp+lBDz9loZE+OrC1&#10;A+MVoq3tGeQl7MDv2E+lvG5jr88LvV+kda2mtYNuAohxJ9HNLXIAA0+WuhRXvNdQHdWMeuItH0N1&#10;pRPWWtWDnkmwNpifLeojdhtaxa41QyG0GNIzzloXwLRc5LmGcdIhoaoLQRqsKU2y5QRMSEGxrJM0&#10;O+tinpzvIeC8Lg+5TuIU+LqRbwNziYt1kHDONZTbQWtzSYm9BteU9BlWXoVB64WCd4HWEmvLWvel&#10;YYodPHW2wPTAPDaqeRTn3KQ3t/y5Gsf0yxmBn8ngK0Tvbd/XH3gm5UaR0YGFDowN0UJjBnxpO2Cv&#10;Dq3rv2eGC3P18As3LvoY5ISlOHP0oQHvWgaKkxVe5YAHYIM1YL1OXgd54UmDJObxMPvCWMM51kCu&#10;8pMlZ0TmWBsASTtk3nEa4M6F1PmIkwMq0WDmeVGnJ6DqgIPX4LpUM6VrCtgyeZiianKko/U6XKen&#10;qzeg1AtopW8x5op0HfXCGHgtxyLHYvm5LufOtTS/66XlWoFJKz/rMgadOPfNxHmGn3I0Bzlopfc6&#10;wM9kYJd1/D+eSalRZHRgoQNjQ7TQmAFf1g489D5b+Zuq1eumwot3YnTxTlC5ARmQOfoSIbAhjLUF&#10;kKk5lwcYcdLmdNUlncTJ5dyeXuqmWpGfE0JsjnDZDpQoZjJuQTAJC9cc+BGzQjnE85Cw7CpvX5tz&#10;s8+begbcjzW5E7Hx8TzCh94OmQeUxwbX07sIRg/WEG62wl0HTcZdXtaIHAEsNot7sCSHWNbxYjCq&#10;2+urONTnugzACzrCZcGfaqDQ6sNOVWIkjw7s6MDYEO1o0KAvVwdW0799o104XxNXZF2QeT21c+FF&#10;3QLdVIh7DB9DF3Zxwpgr3q00Yc2RjzyMyGPgsescYpLmFaY6sMRyjvvUGClNEZaY9cBJK+t65noi&#10;jfOoEbkMvB58G6yX8pSLRThchNA2ehHExbsVt69ta1R5RsZ5J0I5WihiDZ0zYuKo4aTOWbgI5QiH&#10;zZjyWcYC1lF9rw0TOmiEJ19YWHB6KB+x+1yD4qxrfeizDnPn2HxCjoXfaPLbZLqraA2lwimP2GWt&#10;398+WP3oUxYa6aMDix3Ql+6iYBCjA5evA+vXl/+mYuW4cKeHQ+XGYXhc/OFKV+CZg86xfPMoaOco&#10;/VI9pThfrQHzIF+cx8R6vmE8GXFzCKbUolcOKC29YGG0oN1pcaZKpDKI7eEGEg7GDagQthqZONRP&#10;hXJqwA7qnIQTFmcgXAzopCWGuFBxRKwHwFafMQipdQuOI+MUlDpwmSM9rPiSWc+3oPeUMnkpyTzh&#10;PE/gqO8WpXrrlSavK+fAx6AO9fQARuYMDtwQvYcVeswZFBslRge6HRgbom5bBnjJO/Cf5w2RnUm+&#10;KONiLSDccJyyOCA4SHFbonKkxg5LNmshgk6DNw0PiGdSIrMZ7voCl6zXyOsPaTjzhFk3o5ueUsFk&#10;P+IGbMJSEGAiFO5jSwHPTzWEd6A8lWQ7LevYQfWq/iQ8F5I2sATA1SP4xknyYIjZQfNnzZKPZHDK&#10;YbEsJuAi17V05BoRHBwPMia/fcssami+k1gUvfGuNu+fOkn2yBkd2KcDY0O0T5eG5pJ1YPUbtiHC&#10;FdRvBnalxsVaF2z6DggPTDoA7uuCDisdaddUhUvanIsangeQvvIQA7QBK44+USdkXEzjPmTShzWH&#10;vltoMICVgxkGEQqGgkNal8XaQAqDE35JK3UTCDeFReWgOFkvsZdRTthw5vQNyID8XEAJDQ/g4PtQ&#10;fxAKD+sOjR1g83MHIDDPV4x6Kqi1kJMOQfLFCQtrhOYUxjUDR77zmgs25ssaaP2BOq2OkOuzHzng&#10;Gp5vnzke8yP5TMb7nUmVUWR0oNOBsSHqNGVAl70DD3qlncFNnsXGhdsv3i0OMTHw0sg6p4KhAy6N&#10;bIPlG4K0qKMacFo8Y5XOa+d88NQLhG1G1MdcxiHGqHIRi3fSZaHPOTEnQBvQqi4Bx+QXQTNHkGfj&#10;cA0oJUcn4FDMYrjONct1TkqrzsdrLnJRvEzPNah4sppXdZhmAWMHOa98z9VaHK7KSw+OfMoV5hCn&#10;05ytzdqYz8DA3UdenlMxMGgZ2yHyCnT6I982++DT1xkVRgf6HRgbon5fBnqpO3A/fsrsP06r9Itt&#10;daHmeaVArm4AG+cdgvkCv6HJQNIDRqibh2SSiBcuG3w4Ytw2OMMOBiifVyNhsR4GoodnLPttIXAV&#10;70GFMWn7QXVOmtdW36izAbQZc/+WpMLDyrFScFNYFzeCnAQep7DoHY9kxBIFuDlPJfEABrm08PWA&#10;gyFbonqexGl+QYo9bS5jAnISSnAq+6Gnyh7JowNbOjA2RFuaM6jL2oGX3m9X4lfxlzPyBoALMi7O&#10;xfCsAm8xj8k3flzpVWvJpprmcmhu3SBUHyQ4rk8ixDaIuxUlK571ENggZwfYSIaPQbC4ETrGteS8&#10;pFX9gKTzUspV5dBpEtdXuMSqYRY8H9D7YwZnjJy0nr9kUC9quIhzpASdn6TSM1c5HqieOOW2eFXL&#10;glhzJKrwxvKcKEZyRPBVh6wBnB+WQBFRh9gd5UhLqRJkZ3n0XhTL2IEWOidogKcYruaBdSos5z7t&#10;YfVnT1th5I8OLHVgbIiWOjPwS9sBuw7jd/3/6nxFtogXZxzsQd9PL1/QCWXSNTKePtcSsWClX6DL&#10;Qnw+TbthBaBI8rXubu2ka9LiBpZrtTWU3ptDXJuzFO/SBw8ngqVqjktrVu5SRvBwFkamlvw2Neta&#10;bluMPD2yLuqZ0/Wz2GsACq18AA5mDloNSuwgS7wVO6+cbCVt7bZ5pc11TubfsB+9f8TJUkfW6MD2&#10;DowN0fb+DPbSdmD1S9Pq1tu5AdDFGJa+HcLHCXoQmPiMw8eQdVf/E66sNG2+4w7P5RLOKbKAgE3r&#10;GswvV47mVuwp87l7jmooH1YYcnJtaRwuk2YQ8hSzFsQYHiS64H6UlvkKKsUBgeYyu60UuCyotMil&#10;oMwbWk9hqvOZ6+HgVYs+RBgWbOQWeNZLA7zxI99zzJR67mhO4ZwLgQ34+UEwHTSXbKLmdWA9eIB0&#10;392IwZF3S720IpB00sGfk3gX+//OB5y0wsgbHdjWgbEh2tadwV3iDjzkP9vF+Y/KFRoXZT8VWPru&#10;KA4s8/KVayLq3VZFoWGRItbNg5DjMBGb4zAt9HBazGEWDd91jHHAyFhBylF8g2UYfo4pdUB41tAX&#10;0eYanrXNtGWeJUEWn8T3ukvlA4fjI7mxMQFFPJPAPBYnusJVN8jNfoBSTjRe+syhluM0duh+nUBn&#10;AxqX04GWcSaAOR6W2fMhcCaXonJRUD5saJVOsOCAslaS01mreG3ct07Xw5G90IHxhbXQmAFf7g6s&#10;pm98k12Mf5lnwYuyHXDx1oArXBhsksy+gRnP+n38KrepVXHtAvYpbhrUiDpyZDPX+BZWI6UQjzgc&#10;l6c4uWkRVdm5FsRVwqYOiGQ9289oUJ9jj6maxE5oRQ6q0xMnLLnVZC2uWDaLd2HgWw0xO7S46pJH&#10;XiPIYfaZlwC8eKNQNteWP+zowAXuwNgQXeAnZyzttB1Y/Ye4wMdF2pyNiz4wm4sa58MXrrWABybr&#10;PDH5zjEFhA3xJZrnAqH1uLSsw3MUkHOBdKrVs9DoAV7rpY+DDc1bAh5LTjNBDpf8ap2lVJRlTk5M&#10;PFxQ+dHQVZh1W0pGwZ6GmAr53Jok96Sb66BqSNPLyz1H/dCohlm4USNrkp95g8tArieLRyFhIQOm&#10;IFuBrTUNoLxWxsg1Rz54+BjEnHATuBKiHpkTHrDruudhNuH4m2Yn7OBI296BsSHa3p/BXuoOXLcf&#10;vV8d1RduPyFe0O3qjQs4hzsRG0hfgFm4CktSAkTIgjIfISF3IhZuFoMaWQtyrJsJc52oarPCPJf0&#10;UcR5mpSPmKEdHA5H+Ex4kRB67EUAt9RiDdf2clLVvVzVaOeOZCN6XGDuRIy1pYCuHRIUpeVkrqcH&#10;FppwlJ1I52iyznytSXBlEUDTlMwxKJdtWs/V8uFvzwAAQABJREFUHCqEOGo0vqZijosqLQLPES6r&#10;3JNZ3LMeerLUkTU6sL0DY0O0vT+DvcwduOf+19hvrP7taUq/j2jb+cQNwUSVjxiJ7RXd4+rGAR1G&#10;1pqfwyIoxyV8I6EnFNbaPEH2pcvYAX5ODz+cAwqdk3RxKUb0uB62bWnSt1Y5+WtGWGuRq0fmVDNj&#10;8Hs1u1hK3KhlQGDhpITk9uiMae6MIV2x+Iyl8mfjrvjp6rOpNaqMDswdGBuiuRfDu2odePsf/L79&#10;RIp9uNqu1rxQ46oNP50ouQIHWvFAEwA35yRqEVdhalmg1BBOa7jWGDXDqZbQBCVMUpWL8lovgFaX&#10;+8H5I6uuyzxPbmv04qxPJTl/q8/8af3F2kb0OGJOZD73Imu4vkq4sGJpWit5i1sMiHD2hcGGoBSh&#10;NvFAhalYpASRRBlDMoZhygnasSKY51CPss5LSBrroSaEQQ9ndOAidWBsiC7SszHWcqYdWE0/dstu&#10;Iv+XbYrK/yhxPdaFOXxMmS7U+aajC75WpVzGKUd8azVHlvZ86Xr5wNqcKlZglq5iz8vnIEqY4u68&#10;LdnGvrAezIV0iA5UTw3Bvo86s4pUogIRGAGuO5zIfPaVI6zqoYHCoZMPKz/j8DHEZ01hNo/ShPVk&#10;rYP1HFM2tUqgIM1pOOWNVa4WvlFfAq/rJv4z0NCchDV8HvHDjg5cwA6MDdEFfFLGks6wA9cf+D6r&#10;dmt3xeaCrQs9bgzw842hKhbChGYs+y4JCE4EhVTYWrDC5Oe4ZPtaJRDYsb3cpbSszX6nbLXGzO/K&#10;W0zMRbKPgjuKdmkDW7yN8zSVv4ew+3XSmZN196hXzb8lqEotzFdpFmr1NMSckF/pUpDc5e+ZhbkH&#10;PDpwhzswNkR3+AkY059zB+576x/ZDfBHNv+uGa7c9nBT3SSri3pnfTknfHPou2UaAB90U7wNr2Q5&#10;yL4K7Gt7uYYJbm/kwlm+CnzClKslUNbRdiClzE/AjFTPCXLzI8mKK3KDmOkFqoK5Rh7mnmBih8JW&#10;SR70NMIgCd8c+Oh1YE0NENR4YujCmXMT5FWKaXHELdZNcFGsLyUlN2oRs0PmWBeYg+Jkq3lHMDpw&#10;sTowNkQX6/kYqznjDqymH8DfNXv5tLIvdVyU84WZ/gbgKzA8U0A3bhQStDZrmQig1MvS7EsG21uo&#10;tLGoADbloWGxwrsbNyrFsKlUgTeABu7wHYhJS/jGOfo6FvVlCZG2oQOwAZakDdiADczrb5gklBtW&#10;DpKyryI9TFy2roOJFHPkt5uLnAqfvIuVQxycHFiMpIuv58JsHKNWOHM+xYZvUA0GnTSw8pk/DqMD&#10;F6sDY0N0sZ6PsZrz6MDq+g/au2b2W6vTl/vShVm4LNdTBYet8BSpizePfWpSs02YOfczpLPsYeC6&#10;eAM2oUpuWOj21ebkk+Tsm79Ye5HIlffzN0ptAHMdUbQKZnrTazUpTi7zEAcWTimZw+y3E5JrBE3Y&#10;pox4dOCidSDdIS7a0sZ6RgfOqANvfeuvWaXfKFd9u0q3F2rFtAu8NL0lbeOgr3jUB1CBfUwaSl2f&#10;ffEb1heZp+j5GfOUjXWpdtZmfzEviI6TCiS3I9wNIb+qUQVz/ga8AXidJXwuRa8jC4Ve0QGQdfQz&#10;4HwDdZKidHDKkd1rLhNTn5Oa0kGFE1NSKVg25nUg45FgYHzNbwjSAoY7OnBnOzA2RHe2/2P229CB&#10;1fTSI3tx6Fvmt4vSRZkuLth5IQpaHBrn9HZDkpJSnMultBZWucB1M1Ud2bYGcD2UrHgjxwHVln7J&#10;Kl+20nXADrRxXqwBoYuTW5U/aVCtoQq2VDRdV9qCbdwpSUmjy+Fi77PI62Yo+1pshZ00R0Vaa/UA&#10;CfbyJXaQxg6tRlrYfTRZP/zRgQvQgbEhugBPwljCbejAzdVP2C9pfMu8KWrn3HZ1b7S7pLv4ptzF&#10;DS/ZiVTLrYLS4g50cO/bGrvixQlOnDhXZIlcJ/uzbOvGJck23Kp+rp19ZHncwhsFBzA6cLE7MDZE&#10;F/v5Gas7qw7cd98v2YbIPkvkX/J6hWdnfV3lzcJVGHkbQBGFNvHJ3ayTamddzLPkSCy7pGtwyWVF&#10;t7HwJUt9k9SEJTWByV0qe274rrkzn/1qQZnIfhLFK0LGtxLEPSylV7y0stT1iqBug1c5eYIz8uM8&#10;Uz3OmSaWK5ukwx0duEgdGBuii/RsjLWcWwf4ttm0/uGp+q3/nSt0hrK/c2V7irNMN6+M7ZynI0B+&#10;1AjHhW3c5jtPs6AN2Jzw2zoXJK7WVwULC9xHY6l7yhYmmeFtdVqujecqtbekW8KRDS4eEsqqfBM3&#10;oVS04mg9EFYJzyJYn1vls1jdqHF5OzA2RJf3uRsrP7QDt97xndP6+A/3uru1l9w23mvufZP20O0h&#10;2WtJFJ1lsQNrHSjf/5zuoFLnJHuapZxFjV3z9+boYaizhO+a49z4YyzqbedWfhS+qzswNkR39dN/&#10;l538W/78H07XVi+Zri38sdfq5f/enaCHtT1sNFVYBW3iZrwkX8I3KxTkUD2yTpKzmOfFTlqznMX+&#10;x0PnafU5Dj+ceR0BhTNzZ+1pClnVb2PhS3abHhz5RpRDfY9krJprgRAsW+XsGyD56O3TdPNX980Y&#10;utGBQzowNkSHdGtoL3UHVtO9x9Px6jvts0R2UU1X5uTyBHfFh3ahrXdQfk7O/o4iunHtkJ2KPmA5&#10;p5rnJMmxtnDmKh1oJuXtEu3iVWeb3VVjF9/U3iXfxTfl9g7Pq25/AUfTdM8DfWqgowOn68DYEJ2u&#10;fyP7snXgjf/Hj07rI/uA9e29iu+cb9tytnGH9v8sax06912rP4em7yq5yC8SJ3h2zrLW3tNj0oWX&#10;ePeuMYSjA90OjA1Rty0DvKodsKup/eX79dfb+ZnF2HFR30obCf52vBrDte5ermQH2e45tmAb7zvD&#10;SfP2rX8bdXudyj4i18DsI+cp7i3sNOQ0uShn+bmEfNl2xoxnv9UdHLPYH0zT2195cOpIGB3YowNj&#10;Q7RHk4bkinXg+KHfN03H/4V/30yndtoL9yH5h2i1vmGvbgdux9fD7ZjjtjxD65ur6WVvuS1TjUnu&#10;ug6MDdFd95SPE57e8MLfs//xfk/8TqLb3RJ/bep2Tzvmu4s7cHW+5t56Fz+L49TPuQNjQ3TODR7l&#10;L14H7D/L62n10OdM61vzj++e6oZhyafKv8M96q69C97hhd7h6c+rJedVN9p17hPETOfvrH76/OcY&#10;M9ytHRgborv1mb/bz/t17/xa+2DE906rHZ/P3HovMRL8Vo0avUO0jc5c9lX6ttiTTnzSvNtyUucw&#10;Se98W8xjmJZaXNHewlLhQPnitCSsWK4nfy2nyc5w9hvZycL1fSfLG1mjA7s7MDZEu3s0FFewA/wR&#10;/Gn6qvIq0ZX5gMX8TC3diJbwOfNqeHGe4czn1YFm8pJ4Jz6HEydegMbg+/Taj16AhYwlXNEOjA3R&#10;FX1ix2nt0YHXvdtP22eJ7CdWmg1Re89o4z1KV5LID6eitwc5x/0MLSYnUXIX5Sch9q7rwr31J1nM&#10;Wee0i+3ELXTwEnYVSLxcWc2V4+yLz3YXn7XZr/KqoKg6UE4/Q/+mvVT1x2dYb5QaHag6MDZEVTtG&#10;cDd1gK8Sra4/OzZE1VsAzVWeYYN1m5U15uewqwe4IMpw9hfr7EvsUWwPSZmtETbhxop28RsJJwAO&#10;naPV5zj7S0upvm6WRHvi+8y3Z6mubFt9cOSTKLmsp1h2Y5IFQrDsRt4uALeqW6+xV4hevUs5+NGB&#10;k3ZgbIhO2rmRdzU68NZrP2i/qPHnp9WN+nxOfOGuy2xEuS59O2RsI2EPAPlRIxxPbONt9XZpd/Hb&#10;al9ybp9T30dzSBtOW28pv4cTa4k2PmTxZ63Fq7ir352mN7/xrCuPeqMD6sDYEKkTw96VHVj94Qv+&#10;eFqvX2i/l6icf74HZH+xOxLJJiGhDh6ShmvCkO3lnDTZ87alZy77e61LohMnqsB+tpqmCkr+BrQB&#10;7DHPSXK87FIq8G3ctlXlvOzvytGc+77C1a3toDjaBtu2joO41WtW0w/cf1DKEI8OHNCBsSE6oFlD&#10;ekU78Mg3fIttiH6p+kWNG6dqF3ld9De4FlgQZjj7e6a3shJvK9TPIKo0WUnbWPhWe2DSgfKtU581&#10;mdeW/UPniU1GpwigDlxN0eMrrAqq1N3FG/lZh+3SFMueaD7+lfufOFHqSBod2LMDY0O0Z6OG7Op2&#10;YPXKlz5gN6hn2OcT7A9HYuQrd/ZBWQyogZEVYxcfwlM4u+Y/Rek5ddskrupJehjliUjuPN8pvapm&#10;FZTCHaj/PPaEvraW0sZHuGw+lR4WE4uUtcTkVr5qiufcCkDCz3EfgnJDV8D6yFKqJ9vkZo0keHdL&#10;fakrniayHdHNXz5NgZE7OrCrA2NDtKtDg787OvDAzZdNx7d+ka8S6cKOm0v4bRucA98+WiniqON5&#10;0gTuIt1IhMu2NRS3fI6l0eTbakOroRqywmkNbHHGDdiEc4lEJHfmT+ChTlWrCrYUPIWum9qAOUTv&#10;c7xlVcvUlgKZyr4mJVYRPo0wWYPh6mtFiyHtGvkeagpJ59gErAMb7Akc7rB+a5oe9SsnSB4powN7&#10;d2BsiPZu1RBe5Q6sXveit9nf0H5u98KNi/lpLugbuZ2C7Q2IzfbEnJ/9WJRAWX+mmnC/569N8riF&#10;9yu2W3Xauhv5G0BZwwa8AfhzvITvPpVQdJ9LsfvUz5rso4bHLZwozkS+ETUhde2hp8mYfNnI3wCC&#10;Kc4uvpFXITZEk22GbryjgkcwOnDGHRgbojNu6Ch3iTtw/W3fW37izH57Na7fcQ0Px09OsazOuY1V&#10;I+HJjfoZUymQGc832YyHvnGoSUK5UUcA1uh+gqJaxpZ8iMllgbColJyOroGSeNndyNkAlnPBbJMv&#10;ckZ0uS64oPVlIYVpyjUr1yVhhNMqUH6okmOaJIsAGJ7vynod6nmY62SsoaIm1NLBStfaMulce2+P&#10;t6kfnqYX3do7ZQhHB07QgbEhOkHTRsrV7MDq177+LdN69cLYILSnGTeSDSIBdhfgTcFtME0MTTuE&#10;aYMSvAgA8mUdSuGs8QIV5xjNErGEK3eB78E9LOZuSIT5oelgMy4/+A0gmMibkVIMKXkwbkEIEpZc&#10;pup5Ei4bdVvA4haSFnjm9LUGnvNsy03JuQZz4wDHRisoaH10TVfagDmkbwe+w1VXZAQ+6zuSTQjF&#10;btrfHFz/jHkHZ2/WG8jowHIHxoZouTeDuRs78Fvv+GZ7lWj+ibOlS/DSxb3Sp4Buivfubc7J/t4F&#10;9hPq5i51NVUVuMKwHtwDu7ruRAKLRZ4eNZOircWT7gA3l8z+ASW2SreeU54w+52KO+jI2KmTwC0M&#10;XeGKvaJgaRRrwvy1JE5WmoPs6ven6a32G+XHGB043w6MDdH59ndUv2QdWE0vummvEn2R/cTZA2Xp&#10;diXHxTxf5PM5ARcPyxGORc47U9PgoE0ahBitzZh8T0XIoZi5KpDIDMmXTTK5YbMm+yFIDvmOqAPN&#10;WSD1mNFlT9qtReceVoUsp03LceWngK4dEsSyisO6A5Mx+d2kaoFzHuAqz3Ws3RDEPEFfky6nEd+k&#10;hWSJj1omkAYO/BgpDhxYBKE83OHnh37Bfv/Q+JMdhzdvZBzYgbEhOrBhQ34XdOD/e/T3Tkc3v982&#10;RfXJ4vqebxA1uxlRn+BeDLq6b6RAbs7LPktnUSomnW5KklHiAU1FsGJZj+GZqoOiA1ZpZrhLQNvT&#10;e1oxEm2zVcJmoNQNxghweTBeTEjKJlF9paLlclrikhtpwIg72WpUSrisCsTXIwAjM09/Ayga5clW&#10;iZ1amo/W+WTK3GkuuayPwB7wTzTW9nvCxhgdOP8ONFf8859wzDA6cNE7wL9xNk3Pm9bH99urRbbc&#10;zoW8A8V5gVvkndy4ORgubDE3ZqgdL1mDKcr1sp8kdPflWl0boxixHtFOesbx4pRGLHK9NSRxcosy&#10;A9nPdZZwacTLGp5cqhSHlaMau6zpkbKRtgGkQs61khzLb62qCFcM28My3/XxvXf8X+3wc116gKMD&#10;Z9yBsSE644aOclekA7/xuv9oV/GXT9fyT5zpqu6W//u1820tWyCt+BynHiW4SuPmyMjgw0FBx4W1&#10;VvVbXLF4twvwPI90SRiuOxGn2sQ6BKAOnDIPd7fWNLI3H7FEJHdZn9YufdhwOut3Lr5WssQ40o0G&#10;En0dhBxa6QQmjDnKa3ikKZeU14FPTrbFPaYm+blJSsnrDYyTlTnc3c/Y9960/lk7/M5++qEaHThd&#10;B8aG6HT9G9lXtAOr6aVH063rT5+Ojt4cPzbDG4KdsC70PHcF2ZqPEDeHfANinBqmm0eLawKWTDWo&#10;I1gWAVchyipmXQA2Wl6ANOTtIF2FewFxbcHA3YmYwnIg1iOMBqxHStnbVe5CeRZnzzoVmZMSwzVH&#10;PUCadJnP5YQrJ2LkegCjR86Fv4F7TkvkWsqTXUgpa4eoGZozbC7gWnISAJMGrvutRpKMZ62X3t/w&#10;z3X8CL8X908aytGBE3dgbIhO3LqReNU7sPrN5/yKXfy/dlrdSKeqm4FZXvgTBbeHNRKGXqaiepgE&#10;mcu++NZCk3U9XzerNrdKbMhcp6IWCV/HFh51QO+QxHSHaCMpOZwnTZbcag0ZV3qFVYEU9XlUEgVu&#10;e/2XBNXkt5YzCZynLR7wxDXhrJamtUoX7hkM7SA4r10cpOIrH2AmQO4zjt8wTQ/7hn2UQzM6cBYd&#10;GBuis+jiqHF1O3B06zn2Jz3sR37tWyWu6eGU80aoR9sJ4ZFizsbNREnOKQdw5EnjNnDkQCegYwk5&#10;LjqXEy+utZhAGPJiLvhNoSpOHHEclgSulWSbTWX7riVjjajRDmKJSO5mAkh7VJoCbWAxTysGkTC4&#10;ekROg2U+pYZcGJ8HD5iTfagJljT2w2LpKpuk+bmNEhDbcFMCB4SpnkQVPmfs7/E/IT80Tb/91v1z&#10;hnJ04HQdGBui0/VvZF/xDqx+8wV/MB2v7QPWfoflhd9OWjeAbAG6rFiQGBSFKRC09BxPcREY7gIa&#10;5+EH7pgKxdxeF0a5CSJIHLw7ra7CvZByGKYguVG7wnxyYHyE48RZGK+pHvRKQqJeNW6sW3nUKnCx&#10;ekLYBNIIR5wx+nYg7jZKkjROuMeqXemShnMp9vmEISfKuAax1gd+FjAqByW51ZqUl2sEp1JGCkOx&#10;0DpeJuhPK27D8sPUbzf436ymHxu/nXqjPwM4rw6MDdF5dXbUvTodeOsav6zxR6fVPZ1zwh0AAzeA&#10;4nWP5DqCDlTfwNravYTOjJDphiZa8bYSPa6HsWYikhuNqDAtwm1w4TSCfUPke41tpcglQXKZn+Os&#10;FV5ZBZjafZrs+/qTtCAJCFd5ZjMmnzZzndrSgsq+S4n18JZvNTq/qi5ELpS+/WFM4dCxRgCacYc9&#10;/rVpegQ+UD3G6MBt68DYEN22Vo+JLmsHVq/9irdPx6vnTOtb9/Hijmt7vlFsnBhuAtC4DlZDOOK4&#10;URgozYYVIL0XQq4oWPmkq6BwgmLdBrQY4w7uUzJBOcCkF484eA8qTEK34nguEXgRxHl0ePVAVJbL&#10;Dy7VS+7Wc5IueqaiZsUFlAH5shJZDEgPwbAhTRqAgbsYMR/u5LXRF66aiDXMd7r6OqZEOmncplQm&#10;QxYPOIod1HMSOBUlx93dBrel9desJvtTOmOMDtzGDowN0W1s9pjq8nZg9avP/ff2O1G+oXzAWjcC&#10;s7wPtBbn6Rq64h3nTcN5GLrQeMBYuNuMyWc5BWbhxg0pxdCBBK9BP2GcO5HSCkecc4IHrsDzqxCB&#10;Pdy4om+kCYs8PUqZqAPNtqEakWDiwJSI2vKdFxB4OK5NOTpvSOLhesUoz3NQfQI4NHjKK6zPB50e&#10;clzgKcEDloRrs4AxbONTK0x5HjPJixkUzy/84ODbqOYpUJmLiUXOPOd2Gm6Gfs/+ftnLd0qHYHTg&#10;jDswNkRn3NBR7gp34Ob0AvuAtf2iuPxto6t9a60PugmxJekG0WtRm55vNJGvRIk99tJiN+QAcgpr&#10;NxiTFrAqGcJczBNV08NNied0UpVyZjbmCKdT2rhttDKkaW3Fi3Qwh21flBeTuxgm8syR38vPGHU4&#10;pBzNoRqKs624KigqQISdq+Y0DLFTlW5jDogkzOSSz88Pfetq+p7fXlIMfHTgvDqQr+znNceoOzpw&#10;JTqwetVzf90+YP1P7GawjhuCrveVtSDuAe6IVycYO6ibjUsjmbEddPOhRWxFsq/JQpcncS0hzxXd&#10;YsjHoElaxcG543JEHMxPINwU+sLD1JzXOKnRXLGGNLE41VafIjaHcjtkbdsPLZj5rgWGHAzpiQkE&#10;njjNnegqL+qZoFdPearDeXHA8JzIAwSsUHM918KQhJHObeDOUQoOxTSktRgwazgmGXHpd1lsho7+&#10;cJre8dxdysGPDpxHB8aG6Dy6Ompe4Q6803fan/T4v/kB6/YmUt0Q0o1BNxHeHID7XcJN3EzgRE1v&#10;ITS7huqEbqEOa4EzYV4T5/XkRbzJqWrFxKk2BYXgfElTFoCCri9uhrO68lWrsjlIasEBGaDzEwaN&#10;JqbvhHTiYTPvssCyXjpg8qGXRmDmoWsfzHGcvheTDgmqKcwlxFWfGieIIQ91k0V91mtw6jLW81Wn&#10;lCh1gEWyEfsM/Gbq1XNX08tet496aEYHzroDY0N01h0d9a50B1avvPeB6Wj9ufbW2e/Hb7DmGePi&#10;346Exc3BNYmKrAqzgDnGCoelD859aSpRVCyOchDRdz5yW8J5Gp8roFwg5XXhBkTYQOlEYgY60ra2&#10;UomswLlkBZsW8jwYO5g59SVjyqu4rkDKZJMOrh5UiJMF2PEFcX4FLGByxAlLriuaOQMtjtJ7eblu&#10;60tPqyL1UpgiXTNtHeJWdPSL9jm9F9b4iEYHbl8Hxobo9vV6zHRFOrB65XN+xt46e+G0Sn/nTPcD&#10;WjtE7D7OPTBvBG5kupmBw6AGeAlnPgDnKCwi1kGu54miVeC1meE6+G2OMFrw7tCmWDysTkwaYoIB&#10;NoSgBo46qrfTaiLNtTlVOT+bKM+l+QVWnAc0LhTP50pzGJhxl25irlOfZ0E63axZ8JFn/zhgVW8D&#10;I7lZW4mRaw5r5AK5LnjEGWt8rsnzK60Fqu20Ze4xjp9vf6bD/lTOGKMDd6YDY0N0Z/o+Zr3sHXjQ&#10;8dfaq0S/MK3wLRR3A/dxcropwHUfcOB+p1CqcFoKS1lPAVzdBJXnZZgRmEC3wjUHYTs47bNhgoIB&#10;x5o16DoHLPP0k5Dn6poEl3qVuLCCWqvc1rY6xZXOwKrnTobWnYjBe4675SQLDCj6gRz1KePw2RgY&#10;ilIMDgNzwLiNmGQ5KBWRfOYgRh4eRVrm8bjCk5bSlCcdasQj1YA+NC6gaXxppOe5eB1iqCMHdtvA&#10;W2XHP26Hb9+mGtzowHl3YGyIzrvDo/6V7MDq557zhml19L9Px0c35xuLnapuHrwZ4NTDmW806ogo&#10;5jgYmIOKc53Wp0bCZOEqnB3NPpO4uWHQREJZb2H8aFyiyw15pippL0Au83ORntB10me7IJ9hE/fK&#10;B+ZOxJjLAsWyKChf/dEkLc7YDsKVG7FzEXshxg7mNaCQtO3cTM28Jss13RelWglOExRU84fWnYhN&#10;ln3WNgCYHqwEDICP5AqqLT5Ifct+39D6i+zVofFnOurmjOg2d2BsiG5zw8d0V6gDr3inn7SL/zdN&#10;1/THX/3qD5NvMIz9vIkbQClsIol5LuRZQ5kdom7yIQze8xBzJB01BkYN+EVV1qEYOR2cmHOZ5zl4&#10;rjRcU6P1kvNawSNBDwn2tZ7P85Hf5EbpcOZzg1Rrp68DasG3IV7pigvrukbPXC8Q+hTDDTz7RgCn&#10;1H3MQ8xxcBWfcSdDH+JUA3rlyGISDHHCs219i5kCC058CWPNFG074Ba0+mrbDOEVojFGB+5oB8aG&#10;6I62f0x+mTuwmu49tt9g/S+mo5u/yg9Y897gNwiemG4UyQKXTtKIXUeN+9JEHhwbgUPnMQkniTnn&#10;EG9SFEMPgVvlB0Zirivc4SC8BODqBqh6hQAZKZqelA7S86YK7b4PFWhsrqfmBOZazYFQXF4ncRA2&#10;aOygPig3cNcQhw9ttjt4o+c1tD4nKTzXx8KzPuZJOpegbH8dwE2UcxVzjh4vTHmKYfUA1zyMWh54&#10;q+zoJ6fpgS9b1gxmdOD2dWBsiG5fr8dMV7ADq1/8V6+1TdEz7KbQeeusOWHdOATj5qG7CVwMQgoK&#10;RJBaj8M3XUjd5w1JhaRPMfTKyXVcOt/0Uw5d1PdE5TeSUiKRyS2TdvJL0tkcUT7mDCdhPo3Oo5o1&#10;6YG3moaO1MDDCWp2epxjmIeuYmTBFw63jV1iZj5f10krLuoL6FnkpkcUBdgZnMNw0nZQDGlOyf5G&#10;GbxVtn6j/ZLTf26/hPFNG/QARgfuQAfGhugONH1MecU68M4PfYl9lqi8dcYbkN8kdDMShtOWD8sY&#10;mDvEkOsYrceUwAdog3WKO/vOkZcGGPI8BqfY3eCUHnM0WoYuinrm0AdpQ3iukXmJuf6UW2lKqcWj&#10;tJWtgnlNgDU0Z8TmcJ0minT4npSxyAGPPOW6zZi4rdZrmGExaVGYPuDsNzF1LqRxrZcruSAciFqu&#10;Y45xtB6EBrh02brPkvDFSS/MLXTL48heHXrWanrJjy1LBjM6cHs7gG36GKMDowOn7MD6sV/w3tO1&#10;Wy+frl3/c9PKbgiTfWtd88eq8RXjuy98C8J3HDEfFqOWasJtfdLQg6KgWOVv4F6DUjt4ypyb6lDq&#10;Auky5qVgWChrHJonoGg+tNqZOcxDy3sDN+12EHI801krjXhxi7gRWQs/cpyr4oRJGxZc5s0/BmkD&#10;Vlz44t0Sh/Y4ac3PuHJhwzfNkdcn7jnhe03UBQatfNmM6Xyx7mrgM3c3v9E+N/TkCh7B6MAd7sB4&#10;hegOPwFj+qvRgdUrvvQ10/H1z7DfYn2r3BjtZhHDfRjeJOiYH4LZd2pmXERjB90MIQjfNVVBVUAO&#10;tP4AHL5zAIBxhGNY8pWUIaW0ttUgrmqlBHIpPsRVbjufarRzSq+TzXlZS9wO4jOH2i2OOGPyqc2B&#10;67K+0hiR55KvEtmSa/VpHVoQcqCl5WQ4lCGs4sV5TtaiSOSAQJAGQ2gkSly4/NzQL0zTjacGNJzR&#10;gQvSgbEhuiBPxFjG5e/A6hXP+GHbEH35/Asb/ebA+0P27VyB8QYDPPmBNXqXFC1Sc14pRQ61xMnO&#10;SfNcqsf5PGBuyifs84iTPuaBY0O8boaa2+misYC4xETLQdAhNqVzAaotK141tciITZC1xJ2EwQBP&#10;637Ews22GHsEHDl6SOcADTAUt+Fw5WdN+ObEfMpzDBoUAg+fj+STAw7MBaGVzjnSS1ij4StIGfO5&#10;zdQDLwce/a69rPSZq+nb3lBzIxoduPMdGBuiO/8cjBVcpQ7cuPE8/tQZfot1dQPSSfJO4zcrx3RT&#10;Qggao7J+sxHBm5mLpNuYK4h5LkKohfrOuynzKejU5tzIc04xw5wnTdI1NFOB8bzpEDr8YLmqsTiH&#10;qkKLORXDT0FyQyOeXBJkXHC28udC86TgyLuI6wdtces7XBKkB2iDawCGPCKzT9g5Uu4LFwUbPBwH&#10;AgdkgWLOyYRyyJzgWJcAWb43au+1TZ9tb5XZT5aNMTpw8TowNkQX7zkZK7rEHVj9v8/4/el4+vv2&#10;W6ztp87sJqCbBq3fXHCDCRy+YvCNBiR5abK+8ec7V12TNVKdqInCqOET0ECHB4nZJ0awcIodKjnI&#10;y5pcGxxif6C8BjHwhz5UIFnV5zo8YN2s8XkASQ8n65jvPDlpoUu+uYxDI36XVR6sa1lLeQk3qMzp&#10;jvQZrzAQKafSATegeggzi1d7uhxw6aRpY2kMrwY2Q6ubdvjsafqg766oEYwOXKAOcNt+gdYzljI6&#10;cOk7sMZO6HGf/znT9dWX82TwXcYPWNv/P+TrA9PAN3zTAyPnvjTI3/A7mEG1zuPA6Zgm4wmTzqEi&#10;hLbVIMYgEaZAjjHwwwa0ARThAlw2H7mgfNytfSRXEG/yEZgTGr+Ji8NmAIMm+S3uVNTlJqKklg0F&#10;aphIdWBVQ5sOyKWhdb186DCkV42IDaBvmpzDPOekha18e7EG9fRhaOSDP2pw5vmHqOXrg9fQKj9j&#10;qFUN/L/7+J+spu/4igoewejABevAeIXogj0hYzmXvwMr/JjZzZtfYz+K/xPlb53pnOxGgXtFvl+E&#10;D64hm3AhUcVLfi9HGCyGYjj0ZQsd6wOHQavAAd30AGe+klkgHdIwQl/CGciJSSe9rNKiUCKSO8sM&#10;7K1B+cjRkE5Yrx60wbuTdaghnnUVuNUcqgNYmHxaJs+1mG4HahnMHCas5kWMul4blkNOstQYSdvi&#10;ToqLOQzIa1btvLYyoR1xizn6/ml68IsCGs7owAXtwNL/wy7ocseyRgcuTwfWj3vah07Xr/24fcj6&#10;naeV/W/6mv//g68W2beeXunZeJXIzlEcvkMzjzhz2cerNMEnnbklB9b90JIsuDBCXks+LAbys67y&#10;xbsmGbgxsOZ9RpbpXr1Pnm7WWRv57kRsIukDM0d+xTU4NR0sclrOY/B8+NwWckK+giOs0YDDoMa5&#10;8Bdw8KFJPnG8uoM82FSPccJD6/nkUy5fJQKXMEsvg68MvdQ2Q09eTS++T+iwowMXtQPjFaKL+syM&#10;dV36Dqx+7lm/ZDfWz7GfPCs32OpGaKcXsd+QujF0ekC3zXceIupg6RTrbj2v1mGWeRDB9VzmuE/c&#10;D+SzDw3y9HBHOoQaUdvA7IuXjVoCGptzsy9Z5LtDjZEM7RA5jun8M49aETc+9Q2GmhgxVzsPYvBU&#10;9Wsz3zVRB3FbK2syBz/rza82PUbal2S9xjZu6+XYtaoZa8SkGvwL9rYZWv+dsRlST4a96B0YG6KL&#10;/gyN9V3uDjz8wS+2G8838K2DuF/o5uKnBlxc9klLCyud+8EDB4mRuYJEbXFJGnm6qbGEC2hSPc0B&#10;PHP0mZjWIY3jee7Qg0uDazByX5tSw0VtPeRE7CqdB0JwHObIz5a+AAjNVwhLP2GUSIDAhnQxr/OM&#10;t/gqI13EqInAHrDCu3MJLHJEZSjJreqoLkT0JZfOcXFRBo4CbIZu2dtk7/i74y/Ye/+GuRQdyC9K&#10;X4oFj0WODly2Dqz/0ue9i90rfnK6fv0D+F9zvHXGt7rsTPLbYeE3eH5bDD50GNLDV71WS6kdYMFh&#10;hJZB4fTWV2hcBwlGxnNMPw5eCzGGz1uC+ejLaMQdfoYqT/fdJbDH6waunNCYI5/WA/nBJVy1AIUv&#10;3qy7ZbPiMXTEm5h4xpKPV2CQxFdifC7oc1y9SuNcxuTDLvp4u0u5/mqm3grDfPKpgRYPW0/+UDUw&#10;/FTlxM2QvTL0pievppePt8msI2Ncng7EpenyLHmsdHTg8nVg/fin/1X7gPX32Cbm4Vw9NzPmLW2O&#10;sAGRBj4fpheOIq2P7+ZWixhDHH3UAybO47yBYR2IbUiXfU+tOPJxKHMg1Mh1hMmqnuJ9rN2rtw7c&#10;zPOI0JzwTZB1xBO/EYtrbNapHizwbLEexplb8LEBwdBGBnnhG17FXoObFfnQY+dio8KxofFatNjM&#10;JI2w0GR98qsNESbBgqYvtFeGnreaXvYWIGOMDlymDoy3zC7TszXWemk7sPqZL/sP9lmiZ9kux84B&#10;9w03vIdYDMjhcl8B1uLMmnWq4XDkC2dNFZUoWc7tYsqy1nyEfCRcOYK4RgWuVyJzm/l0TgmmK+0h&#10;tq2BWOvROokBTw59xDZaHYTiySmGDaLkMl9u0gmHvM1BTNzzen6FeaA81aY1TvUpQ+x18yTKzRrl&#10;KSE0UaBfO2q4jnn4ml7ZH2udnm4/Wv8vx2ZIz8Gwl60D+Ct7Y4wOjA7cjg687SHPmh52/4dMN258&#10;Cv/HjldFeINxB779B5yvuvj9Ju5wimWX1rvBa5I2QS/JIEEaWWjdp0k4XuWJm6l0sJoYWg3DIjXh&#10;+OO3kku6YU2fUkgzZ2diU9v1OS2vP3Bz5NPm2IkKd161wIWfuJwDXrpKS1HJbzXUo7bXJ2/BIm4E&#10;XtkhD9v6LWZ1qRduFl+DqhFcZ35ythlaT/ZnONZfZJuhrzbVGKMDl7YD7SXn0p7IWPjowGXowPqj&#10;Pvddp5v3/NR0/cb78s6jzwHhOzF8C8I3HJsQxNgh8D/jZoERSj4AYNIG7zXMVHk5rnyvo3rk/ICa&#10;HNJYQMyJ4CFKGub4ITThzGwHmkn37J69ORKY3NBpAwIgeHPCB+6BsCpO2sAbjHmOQYO40iZMXNZt&#10;+K5vNyURG5991ETMz/Mk39wzfcuMf9Ee87Duq6f10afZh6d/GtOMMTpwmTuAy+sYowOjA7epA6uf&#10;evbrbcPyD+xO+VZOyRsm7mQ23JT/1VugG2RwwFwnjrHjKgBMvlzOA9i11KQ4dBmD1oU0iCHESD4w&#10;6hyrNMACYCZrEMIhP5owU9kvVWpxl4fECM0vDfOBeyHiHgSWY/MzDp91kQ9OvFvNpyTxyNMIjQE9&#10;H1o9kMNcO1DLYJPnPM7lZOKqhxrws85j4aGXVrzHLIBbx/onpvWNjxubIWvFGFeiA/v8f+xKnOg4&#10;idGBi9SB9Ud83j+dbtxjnym6Za/o+P9L8MqOXt2Bza8CMbYzINZwWYfvaMQYoZVP0PBenDi9shN1&#10;Modcj5Mh6NMCrjQRk/GDibM+Uyf1eY/nYa5QhbqhOy19aBLfctpAaLOAEoFlXzXcSk/LouVVnMg1&#10;DK+0YJMRr/Z4vZwbnOuQwleDLFZt2MDAW2HViA9VJw21plHtiD2XOY0frw6tv2o6umFvk/3bN5pi&#10;jNGBK9GBs74kXYmmjJMYHTjvDvDvnT3+819ib519it2RyuYgNkH2bRm+rQQbE8TYQVRvmVlMGBaO&#10;DW2cQARnuDZH0NCHYyP8pCfunHwWA5ZwcgB8hOu1hMOSC0FhmjDLT+Tbvb4e2CzUSIkdFIdNg4Z8&#10;QRGnnMAsKXzxZuFmXHFY13ATJK1h3Jh4jHw+LNaGRfkRK8etScuGCBsh+NrsZN+1qgGrjRM3Oyk3&#10;/30yauyL7/jWH9ge/nNWR9/6Ykw3xujAVeqA/9f0Kp3SOJfRgYvfAf69s2sP/t/sBvMK/r0z3fyw&#10;9LgZ2s0KNzYMWo/hS0MOOAWORwKckqscAS5nKAw26rjPPBI4lMG5k69FRk1zsgZS1lExF+bQIa+6&#10;n+nmG8i5YVMZannwtTin80UoX3kbMUUlkRoXZh2nSDhj1E71WcEAylxAP2kcjnOQFnNV8yFmwYKT&#10;T3U0l0tm43mhB+OFhCGOuez3C62Pfm46Wn3S2AzNXRze1erAWf8f7Wp1Z5zN6MA5d8B+P9Hjp2vX&#10;f9A2RY/m3zvTKzndV4hsMYHbty6+e6UP3zGQejUJ55B1EUsrnoS/mpO55FOCyWy4oSOfVkHWeEKi&#10;gFRjG1cJLdAmoMURBxdOjSW4aB2gsYP42Ax4UeCVxrXESRjvGITCw8JBDbP2QgwF2derNlkPP3AL&#10;qIdVnYQB5Cs+CVPuBp5eCRJHC9zy49Uie1KO1rfsV0a80H7n4jNXb33x67HyMUYHrmIHDrkEXcXz&#10;H+c0OnDHO7D+iM//O9P11b+2DcaNapOjt79iM2PfrrHJgW8PfAeLx5kIAxFco6HeMeQoli+LfPm0&#10;fgg8wDIXQs1Lv4SJLKjypaF1sMtVwrIZIGQ37t6oYA8yRr/BsQnAWOKEZ1v5DMpmwt2yObIAMeqH&#10;dZ8bGHHAGg02KBiw5MyGv4BXvG1uFMNWvm+I9FuoUZ8az6FvT8bx0e8Y/rnT29/xXfbhafyuoTFG&#10;B65sB/a5/FzZkx8nNjpwUTqwfvznfbl9nuhz7Q5U9g/VK0H2bYoYI3DztRECteEnzNzY9GjzA5vx&#10;yjeOtKyRoafQeeAew2Awdid84RmAxkYHKsSBR7uf18OAFmPsYHDmyKf1AAabBAzhHs64ARmDr42L&#10;8hi3uAmx4aAm+dqw5DraqGQsdJ4LjvU8Fg9b+b4Jis8WSY9NEGrAAnN/ffSN9qH/Z63e8m2vMmSM&#10;0YEr34Hxixmv/FM8TvBSdODGY75wuvUHT5huPOijp/XNclPKn/DDTQqbB7tfbY4Ogb8rhV+ACAoP&#10;DnNwgxUmHDW54TFHecQMly0F5qNw6WfGPBSGII2uznjVoVQLSnlbXZ+jmSpSiCcyXHPk03oQWI7N&#10;Zyhr1bXJwUTyYXOMJECZb33otWEJbcoDh5G5rM8+a5sQGPPMCqss6jknLetoHvus0PGt37Q5nzm9&#10;5X2/cTXdi6+8MUYH7ooOHHoFuiuaMk5ydOBOdGD94U//M9ODrv2f07UbH8Qfx+erOfYt2r4qxFeL&#10;DMd3r3xunoBBj9U7zxoInSPlXKsRJ2syDuRi0CgXsQTiGszCSsMYhzxy7Yzv6du9vYxwOiE2ANKZ&#10;pe9A4ObIp82x/MZmHTYZGNxswMrPuPmBJz4wc7iZMY6blKSPuNHwp79SLeik3fBtb2N0vBKEtVID&#10;3L5ojm4d22eFvtUeX7h684tfbcoxRgfuqg6kK9pddd7jZEcHLmQH1n/pCz7JNh7fZIt7p9jYYIOj&#10;DQ0sN0GGtRslfDdLZy59aYk7Ji70AGxAI0vXDg7NHAUJ9ziZIJUbXAYMbELI5rFE4o6+MDYoAzIW&#10;fos7QZP82ORgvpQTuGPKg+WGiID7wlrrGm1ecq58cJg3a8J3vNKYXG97IbXrK0+bI4vx6t3R0a/Y&#10;54W+bHrTN36zRcgeY3TgruvA0lXnrmvEOOHRgYvSgfVHPO1T7SfPvsU2Ide4aeDGx1anzU7e3GjD&#10;IxuarJePM7RveXzXq0aOSTsvn9b18lkAmAO08G2grkZyKa5iFwUWjrL3tLihL0iJJzJcc+TTehBY&#10;js1HGJsgzNXBgk9clQc8cws+Nzg2Rd74II+xryNz8itemx2zwmNz5LX4ypK9PXbrJn6x4ldO9z/w&#10;ovETZNaJMe7qDozPEN3VT/84+QvZgZ/9rZdOj3/fD7e3zp5mb1/YTc1WyQ2M3cz4dlhaNTmLpYk7&#10;fdJY2rwJQuBDOMIln1LbrOCmjD1L9VkgAsu5rKmNjgV5Dtb1evDxeadDR5VSBWWuqGdcpuk7IDw2&#10;NJ6kGInQUCefgePynQt9o9XGBeW1wWl9aVAyNBZkPHzHEXNOs3Bj4wPfNaoVuXg+kXb0ndPq+jNW&#10;b3jRz1s0xujAXd8BXa3u+kaMBowOXKQOrB/3lIdN1x/93dO1B33sZL8GpvqsULwKZN++8Xkh8/Hd&#10;HJz8xuIkpaGv2APVYIjARoUJcJyh64JKecAwCCVdYGQ7h0YbCtzJO6MHx6bG9dS4MPTmyKfNsRMw&#10;qhW2wXIuNMrZwDPX8bXBic2LzRO+6cMXbjthzCEcVj7WIZ841ozPCj3wU2afM73+1162mn7MvrjG&#10;GB0YHUAHlq46ozujA6MDd7gD6yd8wZ+2z3b8O9sU/WVuiriRsUXx7TH71uVbaWbxXSwub3bI4yS2&#10;aJRHmeuy3tOjhnQZDx+ODdTUCFe1RSSbNQne7doNH5uB3gjcnYhNrE0N8ojbQby4bXholOcWOeBa&#10;npjmNR6v5lGT/KyhDw61XKuNDbgKTxsiiLnxQV72UcOafHTz1eY9f7p56+tWb/j6t5g/xujA6EDq&#10;QFyKEjbc0YHRgQvSgfXjn/bB0+qeH7I9yrvz7bOlD1hrY6MNEb6zN3yclBHBucbhspERn7R0kWSD&#10;xjWMHe9xwDDyBokx0XRoaySq59q9vh4NUIUW5Ji+A8KxedCQDyj7KCIZcPpuI/Yc5WnjolzqmpzA&#10;HM8bH9XNWPg2F3y8RYYhnBhqaR7r7dHRHxnwJdODj79+9VsvenNJGMfRgdGBtgPpStRSIx4dGB24&#10;CB1YP+6pH2ufJ/oue0Xo4VyPNj96hQigXjXCd3T2pW03R8jJXI57vjBaP+SrB2pp0PU4wbGZkk42&#10;a4Tta+2+vzl8M5AJ6lycc7BxwBAvbhuetaEzELg2IqwJLON7+NjQYGiDg/zwDc9x4NIgzzZI3CNZ&#10;U4+O3mDxd0zXbn7N6r983S+j7BijA6MDyx04zaVouepg/v/2zu/HrqqK4/vMTNtYMRqNUQkPGDAq&#10;CIgaH0xMfPXFxAeiCcY/QYVawPgyDwYqwRQ0yA9DggYiBPCFhKhRfgQIojT8aGvbANKWVkEoNGBb&#10;Op17j2utu9a+6547pVOmM51hPjvM2evX3ufcT7n7fnN+3AsBCJxSAu3FV1xZpqaulk/EicGlMpm+&#10;K3KywMm2HkkWT5Hrni2qvg6QpcFWB++zbWkLeE2uV1ua7iNaNbtjoqDTd+st7ULBu86IoTuSF2fE&#10;lzIVFNpqPNVELvLh117HxfgY532Ne42WaazGxQ6xo7G57CpwfGz1U73GuvGR+fQeoWN6Rugu+V/l&#10;xmbvjdtlNhoEIDAPAnXpmUctJRCAwGkk0H7pqp+VNet+WvozAyGiosPOBslB5bNC2Q7xY30IEunV&#10;zDl9XeGP2F4bMet949PZZGFb707EtFybzt9tY6GxQHeE+CIKum2OUBUjUWs1ssm1IVi0RuPhj9Sm&#10;MZrPuVrvcc2NxCKu/TxsEzs+h9XLmCqAJG52um9Ifb2zXrv+7EHJ3ybObc2eX++QCA0CEDgJAjx2&#10;fxKwKIXAaSUwO3uNfPZdIJfPviWPTA8OxT58RUToB6JuVHSEbWd5xNEbaq153gq0Tgs11+21uBOz&#10;Mh+vqZoXUx+Zt5jGfb6Y1vwI16LBcWp5Cqk7R2AQnu/WXlMqrvOLUW3dTXLMTPnI5XiOVTuP0Tl9&#10;3m5efctFPtdmO+bTPv4iH2O9xvIK2X5qY6f8//DnMtv7TfPyzVwaEyo0CLwXAvqOokEAAiuEQPvl&#10;Kz8sauJ+EUVfH/l5jzi7Y728rfWdPRJzXxM5d1xfgXht7dOcmh6Ju586NUfOCul+a0tOMmt6vobo&#10;g9HmgW48RIoWW65TF/nIxXgTHj7oeDGN1/HixJjodYdaY2dzOrbe72N1Mc7zGrOzQZ63L1KMWj8j&#10;1JvdLf8E15Vec2/z0g2vSpYGAQgsgMBClqIF7JahEIDAeyXQfvHKr8mJgbvl26zPkk/NgegYET/y&#10;ttZ39pg48rf7SK3X6cFEfMT2uSJmvW98OttZ2Na7EzEtz+LJfN90a3LuhLaIhmjJjFAVKRGwGi+M&#10;ehUe0dQM38KyGek9n2MmZvK4NCbEjs5vdZ7r2iaUpMYEkNb4XxVEMlFfQclfX742qN88YmeEZmZv&#10;avbeJPcL0SAAgVNBYGQ5OhUTMgcEILD4BNqLrvhqmZwQUTRxtnxCDu8lUlET9xV17RA80ethmu3L&#10;wFjcCuxz2ARWFjVa6+lBgTh1NRGj2p14HaNGp8WcnfCcrmgGVyvjaculfPV1iDs1JkbY1mffEyZQ&#10;fDfV9ro6X/JtWMe3cTl2HDuLIhVU1uSyWO/Y23LsD8o/9e/KsYMPNLtvfyey9BCAwKkhkJetUzMj&#10;s0AAAktCoL3oqm+XqXKP7GyyChAVQyEssh1iJ/d6lOa7gLHVIGxzXNh4LARR1Nl43UiLfY7Zlh1s&#10;ck2EfTdeENF59KY6hnUd1xIhVtSpeRciMTJqLJ9yOZ5tnUhrNaZ99s3t5KPOehsg+lVrcl340ocI&#10;0m+U7st9Ym1/j8C9Tb6Y84Fm5y+36C5oEIDA4hAYWY4WZxfMCgEILBaB9qKNl5XJqU1yY/Nau7m5&#10;Chx5a+u720SIGPL5WkVLrdGYHlmqzX6NpxozrWg41tPa1X3UWK61Ct/4PnNoobboCVcpg5nMj0lV&#10;dIStZe7UmOfNd1vLa10nlutC3GRxpHmLW+FQBOmcIYiybfXCxPrejDwy/2Tp9e8oTe/+Zsf1/9FS&#10;GgQgsLgEfLVa3J0wOwQgsHgE2os3bCgT666zJ8/0HW2CJ3oXHiGC9DBG8u7neBVCvjzEnFZTNwNB&#10;pHNFMzONsbj4qSRC40HJdOti3rl61xmjKQ/mXLU7uRA6OkHYViKbGJPj1e7ka9zn0bE1Jo6KH20a&#10;m8u2M0LywjXftrvlrNAf5HzfPeWN9tlm3+Yjg8FsIQCBpSDAY/dLQZl9QGAxCcx86JYydehiOVN0&#10;qX1TsT4Gr+LieH9xLPpZHTUaq7aOF8d+gV57z0VN9DE++2O2FMVj/zqPNh1XVYfPn0Nqn0wbmc8H&#10;Wiwm0WMIW/oqWKI2JXNuTjvm8r7WJN+m6/haZ3+xfztlJ87sW3JZ7AkRs3fLv91fm+037PWjooMA&#10;BJaYQCxRS7xbdgcBCJxKAu2Z0+vLxw/dIo/jf0/uwHVBI3uIM0Mmalx8REwPwGw/kojHqlBzPq5b&#10;r0op1/o0c8ZsbN1E5XD8MPLeLBMhMdSdHDO7Gxc/aiJf/ch1+lwXAkcn0Xj42mszP+XiCxR7s3Je&#10;qN0qf38SEXRH2bp5m2D0QYOhbCEAgaUnEMvZ0u+ZPUIAAqeUQHv+9NoyeehxOVP0FbkJdyB28hNn&#10;IXCiD0ETvvbawo/8u8VsgI6xolGBE/N5Kkqt6EQrz/HyJ5INlk9F1RSj2nIkVbTEUXnealJtrevE&#10;tG4s5zUmhDyvdY1+eaLeIN3ukP6pMtH/hd4s3Txz/cHYOz0EIHD6CRxv2Tn9R8YRQAACJ02gPf+q&#10;c8tk7z45U3Rh/eJGncVEjrzd9R0fgicES/ZjRYh6G+ubnJsrbjEvitosqjSvzXK1YBCr8aF7QkvF&#10;xlhzURLxWtON10QSNjIoRI6OD2ETdvQ61IbrnPrntZG3O9j1KbFjs3Lf0OsSvlcE0F/KO2sea3Ze&#10;c0DLaBCAwPIjMMeqtPwOkiOCAATmT6C9YMPn5LGye+V7is6XT2UZKG9zfaePCJ8U06lrXo3km51i&#10;MVfEPVX3oXFtIbbMtogGB0YdE/Fhqtak1LhpasRFyXh2eCaoW+fiRYd4yoywQwyZn2vD9r7WZV/v&#10;CfJ5+7MvivWkiKX7Sn/9g80z05wJMjhsILC8Ccy1NC3vI+boIACBExJov7DxHLkp+o/yxY3nytmJ&#10;wZc1hkgZEUYyVTceoqfGOzW6d1s5ZJNXkFyvNTGP2b6JcWOxHDgJWzTJeAsBkzJW58Vhuzs82+P1&#10;VfCoL0VaV2PuW6m+GPstMa3ZKeLzKXnJd5YjE083267mpzSMERsIrBwCeTlbOUfNkUIAAick0J73&#10;o2/KpbN7RfCst091O4khb3l914+IIl8GIqYzVzvVW9w3PmQopjSuzesHzmCeaoehfewzxxZgh7gZ&#10;qJvBRDUmbggazVg8CZvIRTxqclxtE3wigNTuzx6VfldpJu6Sm9i3lamZx5snNr+hQ2kQgMDKJBDL&#10;2so8eo4aAhB4VwIiii6Vm3pvlg/zM+zWFq0OsZP7HA9RYwIg1UeN9b6JFSRqa66TNzeK1fE2FhoL&#10;RGXqTbkkX8yxkARyzGwPRDwLHptNEjmnXxegr0tjJoJ6h0QA6e+I6RNiD5TDH/hbs316ZvRA8CAA&#10;gZVKYD6rz0p9bRw3BCAgBNrzLr9ENM7tcvlsvX2w67s+i6EQMxFTamb78hD1FvdNrBx1rMa1SSJy&#10;5ianmm5U3wYubBNCxmZxJ8dC/Gje4qmmm9Onwho5nTZ79KgYzwuzf8qVsTvLbG9XeWr9802Ztq9T&#10;XNgBMxoCEFhuBE7lkrTcXhvHAwEIOIH28z/8TpmYvE0+4D9oiiDET/QhZKrAkaUhVodujc5Z68wZ&#10;1o7lPJ86Na3FHOEvpM+iJubpCp8az0pJX6ReS5S+f6wv4uctsR+SH8h9WATQc2XN0SflUhjfGB3s&#10;6CHwPiYQS977+CXy0iAAASUgouj7pZn6rT15FiLHRIksA7oSREyLzfblIXIW942nRoXRcXIa1hZj&#10;wqj+IL3gbdU56exPTGqCKXYYvST7Pbnvp3lOLoNtk98Pe1Qeynu0bFn7KmeBAhw9BFYPgbQyrJ4X&#10;zSuFwGol0AUj5tgAAAaaSURBVH72smvlTNFG+zZrhRAiKPc5PmLLchErhtZbzjcRNzc5ZuZaGzXY&#10;xBwp9J7NfDYoJgmBpJe/9DJY75hm5IdS2z3SyxdYlofkCbxd5bVDLzcv/Eouj9EgAIHVTIDfMlvN&#10;//q89tVH4MJ9PynPnjkhT59tMFGkZ05MDKVeVY/9HloSMmZ6jVLLv3OmN+VkcRM5q9ON5LXlGvM9&#10;bkkLVGt+Rhqvps2v4kcvgcltPn35iYymOSz90yJ8HipN/+ky2W5rntj0wvzmpwoCEFhNBHzFW00v&#10;mdcKgdVNoJ2enii/f3NzKVM/MFGkq0CIFe1H/E5O0dmqEXU14PFUX1M2YJjXuDWfI9yT6mNO7d3u&#10;9+T3Stp/ydmgnSKAtsq3RP+99OSnMmbWv87TYCcFl2IIrEoCvpKsytfOi4bAqiXQfmN6qux7c5Nc&#10;PhucKVISWQzZyiAb7bOtjvmpXseOxC0wGrNQGhsl2sd8QyNnh7Zd+vIzQL0ZFT9vyt/+0m8ekctf&#10;eg/QU6WsfaX5x/Qrw0FYEIAABOZHoC5F8yunCgIQeL8QaMslk+Uzn9ok37b8Y7mpeCBMQhSFwLEV&#10;woVMPoukEHIu+9V2I68y1a5GEkRaL80ee1dDxI8eV9uXC2LNEdnfdnkKbId8fcBjcvZnj8T2Nluu&#10;kW+IpkEAAhBYOIG0Ki18MmaAAARWFoG2yOWzcw5slqfP5PKZnHTJosdWB9loX+PJ1pea4yGiNK4t&#10;cmZbRIP2n2+8xnbktmiftq/3+Lwt43eWXtkq9/5sL2smHy+9A0fKlluPSHW6eSjmpYcABCCwMAK+&#10;Ei1sEkZDAAIrl4BdPttz4Ody5uVyuxlZX4quDCFotI+VIseiroocHxfFNsYHTuiNzjqP/unvfx1V&#10;9fWm+K+LvNknN2k/K39y78/kjtLO7Cn9dYebrZvkkhgNAhCAwNIQ8NVqaXbGXiAAgeVJwC6fffqT&#10;18gTWhvr5TM91CqGVMiob0HvPW8hvbdHa7zXH5QdnMhRQ593l9/9Knvkb6+cjdpeysxLpax5qXnu&#10;2l06nAYBCEDgdBOw5e10HwT7hwAETj8Bu3x29mvy9NmkP32mAkePS3tfKlTw6MmeGpP4hPz1j70i&#10;NfItz+Xf8kj/ayKqdkvddnn6fb9c7nquHJ04Us44+E6z5Vb7MiCdgQYBCEBgORHwVW45HRLHAgEI&#10;nC4CdvnsxVfl8tnay+USmpzkUf0iP2fRqAyyS1yHJfBf8baUtpkpE+2TZXLdG6WZ2S/K6H/lEx95&#10;rXl4Wi6H0SAAAQisLAIIopX178XRQmDRCdjls7M+9l0RRR8tzbEDcuVrV5mcmiwz/Reb/TceWPQD&#10;YAc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BYEIH/A+0GqBFA&#10;OJBYAAAAAElFTkSuQmCCUEsDBBQABgAIAAAAIQBatYqY4wAAAA4BAAAPAAAAZHJzL2Rvd25yZXYu&#10;eG1sTI/BasMwEETvhf6D2EJviayoCalrOYTQ9hQKTQqlN8Xa2CbWyliK7fx95VN7m2GH2TfZZrQN&#10;67HztSMFYp4AQyqcqalU8HV8m62B+aDJ6MYRKrihh01+f5fp1LiBPrE/hJLFEvKpVlCF0Kac+6JC&#10;q/3ctUjxdnad1SHaruSm00Mstw1fJMmKW11T/FDpFncVFpfD1Sp4H/SwleK131/Ou9vPcfnxvReo&#10;1OPDuH0BFnAMf2GY8CM65JHp5K5kPGsUzIRYxjFhUlIugE2ZJ7mO6qTgeSUl8Dzj/2fk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IrqD7SwcA&#10;AGwaAAAOAAAAAAAAAAAAAAAAADoCAABkcnMvZTJvRG9jLnhtbFBLAQItAAoAAAAAAAAAIQCPGpM8&#10;4B0AAOAdAAAUAAAAAAAAAAAAAAAAALEJAABkcnMvbWVkaWEvaW1hZ2UxLnBuZ1BLAQItAAoAAAAA&#10;AAAAIQC37/IKtUcBALVHAQAUAAAAAAAAAAAAAAAAAMMnAABkcnMvbWVkaWEvaW1hZ2UyLnBuZ1BL&#10;AQItABQABgAIAAAAIQBatYqY4wAAAA4BAAAPAAAAAAAAAAAAAAAAAKpvAQBkcnMvZG93bnJldi54&#10;bWxQSwECLQAUAAYACAAAACEALmzwAMUAAAClAQAAGQAAAAAAAAAAAAAAAAC6cAEAZHJzL19yZWxz&#10;L2Uyb0RvYy54bWwucmVsc1BLBQYAAAAABwAHAL4BAAC2cQEAAAA=&#10;">
                <v:roundrect id="角丸四角形 2" o:spid="_x0000_s1027" style="position:absolute;top:1905;width:97536;height:67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SLwgAAANoAAAAPAAAAZHJzL2Rvd25yZXYueG1sRI/BasMw&#10;EETvgf6D2EJuiRxDinGjhBIIpCU92G3vi7WRTK2VYymx8/dVodDjMDNvmM1ucp240RBazwpWywwE&#10;ceN1y0bB58dhUYAIEVlj55kU3CnAbvsw22Cp/cgV3epoRIJwKFGBjbEvpQyNJYdh6Xvi5J394DAm&#10;ORipBxwT3HUyz7In6bDltGCxp72l5ru+OgXS5NG+rvPiq2vf3+h0sZM5V0rNH6eXZxCRpvgf/msf&#10;tYIcfq+kGyC3PwAAAP//AwBQSwECLQAUAAYACAAAACEA2+H2y+4AAACFAQAAEwAAAAAAAAAAAAAA&#10;AAAAAAAAW0NvbnRlbnRfVHlwZXNdLnhtbFBLAQItABQABgAIAAAAIQBa9CxbvwAAABUBAAALAAAA&#10;AAAAAAAAAAAAAB8BAABfcmVscy8ucmVsc1BLAQItABQABgAIAAAAIQDCADSLwgAAANoAAAAPAAAA&#10;AAAAAAAAAAAAAAcCAABkcnMvZG93bnJldi54bWxQSwUGAAAAAAMAAwC3AAAA9gIAAAAA&#10;" filled="f" strokecolor="#a93fff" strokeweight="6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8" type="#_x0000_t75" alt="認定NPO法人J.POSH日本乳がんピンクリボン運動" style="position:absolute;left:2080;top:5138;width:10573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4oswAAAANsAAAAPAAAAZHJzL2Rvd25yZXYueG1sRE9Na4NA&#10;EL0H+h+WKfSWrE1BxGYTQkrAU0Vb8Dp1p67EnRV3G+2/7wYCvc3jfc7usNhBXGnyvWMFz5sEBHHr&#10;dM+dgs+P8zoD4QOyxsExKfglD4f9w2qHuXYzV3StQydiCPscFZgQxlxK3xqy6DduJI7ct5sshgin&#10;TuoJ5xhuB7lNklRa7Dk2GBzpZKi91D9WgTVp8fVSvadvx6L0c9k1krNGqafH5fgKItAS/sV3d6Hj&#10;/BRuv8QD5P4PAAD//wMAUEsBAi0AFAAGAAgAAAAhANvh9svuAAAAhQEAABMAAAAAAAAAAAAAAAAA&#10;AAAAAFtDb250ZW50X1R5cGVzXS54bWxQSwECLQAUAAYACAAAACEAWvQsW78AAAAVAQAACwAAAAAA&#10;AAAAAAAAAAAfAQAAX3JlbHMvLnJlbHNQSwECLQAUAAYACAAAACEA8eOKLMAAAADbAAAADwAAAAAA&#10;AAAAAAAAAAAHAgAAZHJzL2Rvd25yZXYueG1sUEsFBgAAAAADAAMAtwAAAPQCAAAAAA==&#10;">
                  <v:imagedata r:id="rId6" o:title="認定NPO法人J" cropbottom="20413f" recolortarget="black"/>
                </v:shape>
                <v:shape id="図 12" o:spid="_x0000_s1029" type="#_x0000_t75" alt="認定NPO法人J.POSH日本乳がんピンクリボン運動" style="position:absolute;left:12748;top:4103;width:12688;height:10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wvwQAAANsAAAAPAAAAZHJzL2Rvd25yZXYueG1sRE9Na4NA&#10;EL0H+h+WKfQW16QgwboJIaXgqUEb8Dp1J67EnRV3G+2/7xYKvc3jfU5xWOwg7jT53rGCTZKCIG6d&#10;7rlTcPl4W+9A+ICscXBMCr7Jw2H/sCow127miu516EQMYZ+jAhPCmEvpW0MWfeJG4shd3WQxRDh1&#10;Uk84x3A7yG2aZtJiz7HB4EgnQ+2t/rIKrMnKz+fqPXs9lmc/n7tG8q5R6ulxOb6ACLSEf/Gfu9Rx&#10;/hZ+f4kHyP0PAAAA//8DAFBLAQItABQABgAIAAAAIQDb4fbL7gAAAIUBAAATAAAAAAAAAAAAAAAA&#10;AAAAAABbQ29udGVudF9UeXBlc10ueG1sUEsBAi0AFAAGAAgAAAAhAFr0LFu/AAAAFQEAAAsAAAAA&#10;AAAAAAAAAAAAHwEAAF9yZWxzLy5yZWxzUEsBAi0AFAAGAAgAAAAhAI7YjC/BAAAA2wAAAA8AAAAA&#10;AAAAAAAAAAAABwIAAGRycy9kb3ducmV2LnhtbFBLBQYAAAAAAwADALcAAAD1AgAAAAA=&#10;">
                  <v:imagedata r:id="rId6" o:title="認定NPO法人J" cropbottom="20413f" recolortarget="black"/>
                </v:shape>
                <v:shape id="図 13" o:spid="_x0000_s1030" type="#_x0000_t75" style="position:absolute;left:74529;width:24098;height:2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qOvwAAANsAAAAPAAAAZHJzL2Rvd25yZXYueG1sRE9Ni8Iw&#10;EL0v+B/CCN7WVIVdqUbRirJ7XLX3sRnbYjMpTbTx35uFhb3N433Och1MIx7Uudqygsk4AUFcWF1z&#10;qeB82r/PQTiPrLGxTAqe5GC9GrwtMdW25x96HH0pYgi7FBVU3replK6oyKAb25Y4clfbGfQRdqXU&#10;HfYx3DRymiQf0mDNsaHClrKKitvxbhRk4frd6FDMPvPDVrtdn19OWa7UaBg2CxCegv8X/7m/dJw/&#10;g99f4gFy9QIAAP//AwBQSwECLQAUAAYACAAAACEA2+H2y+4AAACFAQAAEwAAAAAAAAAAAAAAAAAA&#10;AAAAW0NvbnRlbnRfVHlwZXNdLnhtbFBLAQItABQABgAIAAAAIQBa9CxbvwAAABUBAAALAAAAAAAA&#10;AAAAAAAAAB8BAABfcmVscy8ucmVsc1BLAQItABQABgAIAAAAIQDoDlqOvwAAANsAAAAPAAAAAAAA&#10;AAAAAAAAAAcCAABkcnMvZG93bnJldi54bWxQSwUGAAAAAAMAAwC3AAAA8wIAAAAA&#10;">
                  <v:imagedata r:id="rId7" o:title=""/>
                </v:shape>
                <v:roundrect id="角丸四角形 17" o:spid="_x0000_s1031" style="position:absolute;left:5597;top:54746;width:89189;height:12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kbwAAAANsAAAAPAAAAZHJzL2Rvd25yZXYueG1sRE/JasMw&#10;EL0H+g9iAr3FcnJoEtdKKA2Fgnup49wHa7y01shIauz+fRUo5DaPt05+nM0gruR8b1nBOklBENdW&#10;99wqqM5vqx0IH5A1DpZJwS95OB4eFjlm2k78SdcytCKGsM9QQRfCmEnp644M+sSOxJFrrDMYInSt&#10;1A6nGG4GuUnTJ2mw59jQ4UivHdXf5Y9RwAM1k55P1aUqyo39ouLjtC+UelzOL88gAs3hLv53v+s4&#10;fwu3X+IB8vAHAAD//wMAUEsBAi0AFAAGAAgAAAAhANvh9svuAAAAhQEAABMAAAAAAAAAAAAAAAAA&#10;AAAAAFtDb250ZW50X1R5cGVzXS54bWxQSwECLQAUAAYACAAAACEAWvQsW78AAAAVAQAACwAAAAAA&#10;AAAAAAAAAAAfAQAAX3JlbHMvLnJlbHNQSwECLQAUAAYACAAAACEAoxMpG8AAAADbAAAADwAAAAAA&#10;AAAAAAAAAAAHAgAAZHJzL2Rvd25yZXYueG1sUEsFBgAAAAADAAMAtwAAAPQCAAAAAA==&#10;" fillcolor="white [3212]" stroked="f" strokeweight="6pt">
                  <v:stroke joinstyle="miter"/>
                  <v:textbox>
                    <w:txbxContent>
                      <w:p w14:paraId="498B7D59" w14:textId="77777777" w:rsidR="0003106C" w:rsidRPr="006D4A00" w:rsidRDefault="006D4A00" w:rsidP="006D4A00">
                        <w:pPr>
                          <w:spacing w:line="680" w:lineRule="exact"/>
                          <w:ind w:firstLineChars="200" w:firstLine="880"/>
                          <w:jc w:val="center"/>
                          <w:rPr>
                            <w:b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b/>
                            <w:color w:val="000000" w:themeColor="text1"/>
                            <w:sz w:val="44"/>
                            <w:szCs w:val="44"/>
                          </w:rPr>
                          <w:t>1</w:t>
                        </w:r>
                        <w:r w:rsidR="0003106C"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>月</w:t>
                        </w:r>
                        <w:r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b/>
                            <w:color w:val="000000" w:themeColor="text1"/>
                            <w:sz w:val="44"/>
                            <w:szCs w:val="44"/>
                          </w:rPr>
                          <w:t>5</w:t>
                        </w:r>
                        <w:r w:rsidR="0003106C"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 xml:space="preserve">日は「 </w:t>
                        </w:r>
                        <w:r w:rsidR="0003106C"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女性に対する暴力撤廃の国際デー </w:t>
                        </w:r>
                        <w:r w:rsidR="0003106C"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>」</w:t>
                        </w:r>
                      </w:p>
                      <w:p w14:paraId="07549E6B" w14:textId="77777777" w:rsidR="0003106C" w:rsidRPr="006D4A00" w:rsidRDefault="0003106C" w:rsidP="006D4A00">
                        <w:pPr>
                          <w:spacing w:line="680" w:lineRule="exact"/>
                          <w:ind w:leftChars="100" w:left="210"/>
                          <w:jc w:val="center"/>
                          <w:rPr>
                            <w:b/>
                            <w:color w:val="9437FF"/>
                            <w:sz w:val="44"/>
                            <w:szCs w:val="44"/>
                          </w:rPr>
                        </w:pPr>
                        <w:r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>“</w:t>
                        </w:r>
                        <w:r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キャッチ</w:t>
                        </w:r>
                        <w:r w:rsidRPr="006D4A00">
                          <w:rPr>
                            <w:rFonts w:hint="eastAsia"/>
                            <w:b/>
                            <w:i/>
                            <w:color w:val="9437FF"/>
                            <w:sz w:val="44"/>
                            <w:szCs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！</w:t>
                        </w:r>
                        <w:r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ＳＯＳ</w:t>
                        </w:r>
                        <w:r w:rsidRPr="006D4A00">
                          <w:rPr>
                            <w:rFonts w:hint="eastAsia"/>
                            <w:b/>
                            <w:color w:val="000000" w:themeColor="text1"/>
                            <w:sz w:val="44"/>
                            <w:szCs w:val="44"/>
                          </w:rPr>
                          <w:t xml:space="preserve">” </w:t>
                        </w:r>
                        <w:r w:rsidRPr="006D4A00">
                          <w:rPr>
                            <w:rFonts w:hint="eastAsia"/>
                            <w:b/>
                            <w:color w:val="9437FF"/>
                            <w:sz w:val="44"/>
                            <w:szCs w:val="44"/>
                          </w:rPr>
                          <w:t xml:space="preserve">:　</w:t>
                        </w:r>
                        <w:r w:rsidRPr="006D4A00">
                          <w:rPr>
                            <w:rFonts w:hint="eastAsia"/>
                            <w:b/>
                            <w:color w:val="9437FF"/>
                            <w:sz w:val="44"/>
                            <w:szCs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暴力から脱出する勇気を持ちましょう</w:t>
                        </w:r>
                      </w:p>
                    </w:txbxContent>
                  </v:textbox>
                </v:roundrect>
                <v:shape id="ハート 18" o:spid="_x0000_s1032" style="position:absolute;left:11234;top:56153;width:5823;height:4497;visibility:visible;mso-wrap-style:square;v-text-anchor:middle" coordsize="582304,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wswgAAANsAAAAPAAAAZHJzL2Rvd25yZXYueG1sRI9Bb8Iw&#10;DIXvk/gPkZF2GykMTVMhIARC7DgY4mw1Ji00TmlC6f79fEDazdZ7fu/zfNn7WnXUxiqwgfEoA0Vc&#10;BFuxM3D82b59gooJ2WIdmAz8UoTlYvAyx9yGB++pOySnJIRjjgbKlJpc61iU5DGOQkMs2jm0HpOs&#10;rdO2xYeE+1pPsuxDe6xYGkpsaF1ScT3cvYHpuz51+vvMt72r3c4eL6v7eGPM67BfzUAl6tO/+Xn9&#10;ZQVfYOUXGUAv/gAAAP//AwBQSwECLQAUAAYACAAAACEA2+H2y+4AAACFAQAAEwAAAAAAAAAAAAAA&#10;AAAAAAAAW0NvbnRlbnRfVHlwZXNdLnhtbFBLAQItABQABgAIAAAAIQBa9CxbvwAAABUBAAALAAAA&#10;AAAAAAAAAAAAAB8BAABfcmVscy8ucmVsc1BLAQItABQABgAIAAAAIQBSSOwswgAAANsAAAAPAAAA&#10;AAAAAAAAAAAAAAcCAABkcnMvZG93bnJldi54bWxQSwUGAAAAAAMAAwC3AAAA9gIAAAAA&#10;" path="m291152,112426v121313,-262328,594435,,,337279c-303283,112426,169839,-149902,291152,112426xe" fillcolor="#9437ff" stroked="f" strokeweight="1pt">
                  <v:stroke joinstyle="miter"/>
                  <v:path arrowok="t" o:connecttype="custom" o:connectlocs="291152,112426;291152,449705;291152,112426" o:connectangles="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17086;top:2579;width:65649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o:lock v:ext="edit" aspectratio="t" verticies="t" text="t" shapetype="t"/>
                  <v:textbox inset="0,0,0,0">
                    <w:txbxContent>
                      <w:p w14:paraId="4F5E9C4D" w14:textId="77777777" w:rsidR="00034364" w:rsidRDefault="00034364" w:rsidP="00034364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60BAED54" w14:textId="52BCFFB5" w:rsidR="002074A5" w:rsidRPr="006E292E" w:rsidRDefault="002074A5" w:rsidP="002074A5">
                        <w:pPr>
                          <w:spacing w:beforeLines="50" w:before="180"/>
                          <w:jc w:val="center"/>
                          <w:rPr>
                            <w:rFonts w:ascii="HGS明朝E" w:eastAsia="HGS明朝E" w:hAnsi="HGS明朝E"/>
                            <w:sz w:val="48"/>
                            <w:szCs w:val="48"/>
                          </w:rPr>
                        </w:pPr>
                        <w:r w:rsidRPr="006E292E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女性と女児の夢</w:t>
                        </w:r>
                        <w:r w:rsidR="00C74767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輝く</w:t>
                        </w:r>
                        <w:r w:rsidRPr="006E292E"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未来のために</w:t>
                        </w:r>
                      </w:p>
                      <w:p w14:paraId="7E2F969D" w14:textId="7E2FF48E" w:rsidR="002074A5" w:rsidRPr="006E292E" w:rsidRDefault="00C74767" w:rsidP="002074A5">
                        <w:pPr>
                          <w:jc w:val="center"/>
                          <w:rPr>
                            <w:rFonts w:ascii="HGPｺﾞｼｯｸE" w:eastAsia="HGPｺﾞｼｯｸE" w:hAnsi="HGPｺﾞｼｯｸE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S明朝E" w:eastAsia="HGS明朝E" w:hAnsi="HGS明朝E" w:hint="eastAsia"/>
                            <w:sz w:val="48"/>
                            <w:szCs w:val="48"/>
                          </w:rPr>
                          <w:t>尊い奉仕の輪をつなぐ</w:t>
                        </w:r>
                      </w:p>
                      <w:p w14:paraId="4C4D061E" w14:textId="77777777" w:rsidR="00034364" w:rsidRPr="002074A5" w:rsidRDefault="00034364" w:rsidP="00034364">
                        <w:pPr>
                          <w:spacing w:before="2" w:line="320" w:lineRule="exact"/>
                          <w:rPr>
                            <w:sz w:val="26"/>
                          </w:rPr>
                        </w:pPr>
                      </w:p>
                      <w:p w14:paraId="41F08A1C" w14:textId="77777777" w:rsidR="00034364" w:rsidRPr="00D56494" w:rsidRDefault="00034364" w:rsidP="00034364">
                        <w:pPr>
                          <w:tabs>
                            <w:tab w:val="left" w:pos="2867"/>
                          </w:tabs>
                          <w:spacing w:before="1" w:line="320" w:lineRule="exact"/>
                          <w:ind w:left="13"/>
                          <w:jc w:val="center"/>
                          <w:rPr>
                            <w:rFonts w:ascii="Hiragino Kaku Gothic StdN W8" w:eastAsia="Hiragino Kaku Gothic StdN W8" w:hAnsi="Hiragino Kaku Gothic StdN W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3B2A">
        <w:tab/>
      </w:r>
      <w:r w:rsidR="00103B2A">
        <w:tab/>
      </w:r>
      <w:r w:rsidR="00103B2A">
        <w:tab/>
      </w:r>
      <w:r w:rsidR="00103B2A">
        <w:tab/>
      </w:r>
      <w:r w:rsidR="00103B2A">
        <w:tab/>
      </w:r>
      <w:r w:rsidR="00103B2A">
        <w:tab/>
      </w:r>
      <w:r w:rsidR="00103B2A">
        <w:tab/>
      </w:r>
      <w:r w:rsidR="00103B2A">
        <w:tab/>
      </w:r>
    </w:p>
    <w:p w14:paraId="359C7153" w14:textId="77777777" w:rsidR="00103B2A" w:rsidRPr="00103B2A" w:rsidRDefault="00103B2A" w:rsidP="00103B2A"/>
    <w:p w14:paraId="4DB45185" w14:textId="77777777" w:rsidR="00103B2A" w:rsidRPr="00103B2A" w:rsidRDefault="00103B2A" w:rsidP="00103B2A"/>
    <w:p w14:paraId="19A84964" w14:textId="77777777" w:rsidR="00103B2A" w:rsidRPr="00103B2A" w:rsidRDefault="00103B2A" w:rsidP="00103B2A"/>
    <w:p w14:paraId="68142E48" w14:textId="77777777" w:rsidR="00103B2A" w:rsidRPr="00103B2A" w:rsidRDefault="00103B2A" w:rsidP="00103B2A"/>
    <w:p w14:paraId="69407FC2" w14:textId="77777777" w:rsidR="00103B2A" w:rsidRPr="00103B2A" w:rsidRDefault="00103B2A" w:rsidP="00103B2A"/>
    <w:p w14:paraId="6A721C20" w14:textId="77777777" w:rsidR="00103B2A" w:rsidRPr="00103B2A" w:rsidRDefault="00103B2A" w:rsidP="00103B2A"/>
    <w:p w14:paraId="36ADF1FC" w14:textId="77777777" w:rsidR="00103B2A" w:rsidRPr="00103B2A" w:rsidRDefault="00103B2A" w:rsidP="00103B2A"/>
    <w:p w14:paraId="4A291BC6" w14:textId="77777777" w:rsidR="00103B2A" w:rsidRPr="00103B2A" w:rsidRDefault="00103B2A" w:rsidP="00103B2A"/>
    <w:p w14:paraId="261B62DB" w14:textId="77777777" w:rsidR="00103B2A" w:rsidRPr="00103B2A" w:rsidRDefault="00103B2A" w:rsidP="00103B2A"/>
    <w:p w14:paraId="03AC42EE" w14:textId="77777777" w:rsidR="00103B2A" w:rsidRPr="00103B2A" w:rsidRDefault="00103B2A" w:rsidP="00103B2A"/>
    <w:p w14:paraId="02905000" w14:textId="77777777" w:rsidR="00103B2A" w:rsidRPr="00103B2A" w:rsidRDefault="00103B2A" w:rsidP="00103B2A"/>
    <w:p w14:paraId="7559B191" w14:textId="77777777" w:rsidR="00103B2A" w:rsidRPr="00103B2A" w:rsidRDefault="00103B2A" w:rsidP="00103B2A"/>
    <w:p w14:paraId="0CFDEFE8" w14:textId="77777777" w:rsidR="00103B2A" w:rsidRPr="00103B2A" w:rsidRDefault="00103B2A" w:rsidP="00103B2A"/>
    <w:p w14:paraId="04E954CD" w14:textId="77777777" w:rsidR="00103B2A" w:rsidRPr="00103B2A" w:rsidRDefault="00103B2A" w:rsidP="00103B2A"/>
    <w:p w14:paraId="0666F4D3" w14:textId="77777777" w:rsidR="00103B2A" w:rsidRPr="00103B2A" w:rsidRDefault="00103B2A" w:rsidP="00103B2A"/>
    <w:p w14:paraId="36CAE68B" w14:textId="77777777" w:rsidR="00103B2A" w:rsidRPr="00103B2A" w:rsidRDefault="00103B2A" w:rsidP="00103B2A"/>
    <w:p w14:paraId="20FB3C90" w14:textId="77777777" w:rsidR="00103B2A" w:rsidRPr="00103B2A" w:rsidRDefault="00103B2A" w:rsidP="00103B2A"/>
    <w:p w14:paraId="614F2086" w14:textId="77777777" w:rsidR="00103B2A" w:rsidRPr="00103B2A" w:rsidRDefault="00103B2A" w:rsidP="00103B2A"/>
    <w:p w14:paraId="339FA812" w14:textId="76B72C59" w:rsidR="00103B2A" w:rsidRPr="00103B2A" w:rsidRDefault="00103B2A" w:rsidP="00103B2A"/>
    <w:p w14:paraId="0EFF89E4" w14:textId="2993556C" w:rsidR="00103B2A" w:rsidRDefault="00103B2A" w:rsidP="00103B2A"/>
    <w:p w14:paraId="7C59B103" w14:textId="77777777" w:rsidR="00A20A4B" w:rsidRPr="00103B2A" w:rsidRDefault="00A20A4B" w:rsidP="00103B2A">
      <w:pPr>
        <w:ind w:firstLineChars="100" w:firstLine="210"/>
      </w:pPr>
    </w:p>
    <w:sectPr w:rsidR="00A20A4B" w:rsidRPr="00103B2A" w:rsidSect="00034364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StdN W8">
    <w:altName w:val="游ゴシック"/>
    <w:charset w:val="80"/>
    <w:family w:val="swiss"/>
    <w:pitch w:val="variable"/>
    <w:sig w:usb0="800002CF" w:usb1="6A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64"/>
    <w:rsid w:val="0003106C"/>
    <w:rsid w:val="00034364"/>
    <w:rsid w:val="00103B2A"/>
    <w:rsid w:val="00162BE0"/>
    <w:rsid w:val="002074A5"/>
    <w:rsid w:val="003E70E0"/>
    <w:rsid w:val="00596D78"/>
    <w:rsid w:val="005D31F5"/>
    <w:rsid w:val="006D4A00"/>
    <w:rsid w:val="008979C2"/>
    <w:rsid w:val="008D0D5A"/>
    <w:rsid w:val="009951AA"/>
    <w:rsid w:val="00A20A4B"/>
    <w:rsid w:val="00AB71E3"/>
    <w:rsid w:val="00AC1BCD"/>
    <w:rsid w:val="00BE49D4"/>
    <w:rsid w:val="00C05987"/>
    <w:rsid w:val="00C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0F373"/>
  <w15:chartTrackingRefBased/>
  <w15:docId w15:val="{B20FA941-13DA-5648-B354-418254A0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ajg-y-ohno@outlook.jp</cp:lastModifiedBy>
  <cp:revision>4</cp:revision>
  <dcterms:created xsi:type="dcterms:W3CDTF">2022-08-04T07:43:00Z</dcterms:created>
  <dcterms:modified xsi:type="dcterms:W3CDTF">2024-09-05T07:45:00Z</dcterms:modified>
</cp:coreProperties>
</file>